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CBCD9">
      <w:pPr>
        <w:widowControl/>
        <w:spacing w:line="580" w:lineRule="exact"/>
        <w:rPr>
          <w:rFonts w:cs="宋体" w:asciiTheme="minorEastAsia" w:hAnsiTheme="minorEastAsia"/>
          <w:color w:val="000000" w:themeColor="text1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32"/>
          <w:szCs w:val="32"/>
        </w:rPr>
        <w:t xml:space="preserve">   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32"/>
          <w:szCs w:val="32"/>
        </w:rPr>
        <w:t>承德市大学生（大众）创业园入园申请表</w:t>
      </w:r>
    </w:p>
    <w:tbl>
      <w:tblPr>
        <w:tblStyle w:val="4"/>
        <w:tblpPr w:leftFromText="180" w:rightFromText="180" w:vertAnchor="text" w:horzAnchor="margin" w:tblpXSpec="center" w:tblpY="217"/>
        <w:tblW w:w="1035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642"/>
        <w:gridCol w:w="634"/>
        <w:gridCol w:w="1030"/>
        <w:gridCol w:w="352"/>
        <w:gridCol w:w="1312"/>
        <w:gridCol w:w="425"/>
        <w:gridCol w:w="1126"/>
        <w:gridCol w:w="7"/>
        <w:gridCol w:w="7"/>
        <w:gridCol w:w="1879"/>
      </w:tblGrid>
      <w:tr w14:paraId="2C59A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5E74F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786F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BAB0E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A4BD9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7B9A0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E6184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24DE2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9249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4ED88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83236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03EEA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D6662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FA426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0371D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AAA64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《就业创业证》</w:t>
            </w:r>
          </w:p>
          <w:p w14:paraId="6CBB3F9F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3ADFAE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C504"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发证日期</w:t>
            </w:r>
          </w:p>
        </w:tc>
        <w:tc>
          <w:tcPr>
            <w:tcW w:w="18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4EB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01712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2E215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毕业证书编号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F5D02"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 xml:space="preserve">                  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A1ABA"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A6A56"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46AFE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BCBAA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7B5E2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4E067"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F4AFF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A0DE5"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9512F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 w14:paraId="268CD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5AC80">
            <w:pPr>
              <w:widowControl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是否在机关事业单位\企业就业和参加社会保险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B413D">
            <w:pPr>
              <w:widowControl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5D7AD">
            <w:pPr>
              <w:widowControl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入园人数</w:t>
            </w: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3E0A5">
            <w:pPr>
              <w:widowControl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1B1D1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F3FF4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申请入驻前是否有创业经历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AEAF6"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　</w:t>
            </w:r>
          </w:p>
          <w:p w14:paraId="2A057C65"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70BC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是否注册</w:t>
            </w:r>
          </w:p>
          <w:p w14:paraId="4C4CE2C3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营业执照号　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FDE2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AE2B5"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取得营业执照日期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9E358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 w14:paraId="3E3E2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6B1E6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申请入驻</w:t>
            </w:r>
          </w:p>
          <w:p w14:paraId="58A59076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52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5B73F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22CC9"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申请入驻面积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D0B1B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 w14:paraId="74FBC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EDEE5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入驻项目类别</w:t>
            </w:r>
          </w:p>
        </w:tc>
        <w:tc>
          <w:tcPr>
            <w:tcW w:w="68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07CEA">
            <w:pPr>
              <w:widowControl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 xml:space="preserve">1、产品开发类   2、技术服务类   3、商业服务类   4、其他  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1D7B4">
            <w:pPr>
              <w:widowControl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6638B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D57B4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项目所处阶段</w:t>
            </w:r>
          </w:p>
        </w:tc>
        <w:tc>
          <w:tcPr>
            <w:tcW w:w="68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6A71A">
            <w:pPr>
              <w:widowControl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1、创意期   2、种子期   3、成长期   4、扩张期   5、成熟期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CE9C1">
            <w:pPr>
              <w:widowControl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77C7E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E34D9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入驻项目简介及法人工作简历</w:t>
            </w:r>
          </w:p>
        </w:tc>
        <w:tc>
          <w:tcPr>
            <w:tcW w:w="868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A439C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 w14:paraId="6EA56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BD510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个人承诺</w:t>
            </w:r>
          </w:p>
        </w:tc>
        <w:tc>
          <w:tcPr>
            <w:tcW w:w="868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C3628">
            <w:pPr>
              <w:widowControl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 xml:space="preserve">本人承诺：如实提供个人材料和信息，不弄虚作假。自觉遵守创业就业孵化基地各项管理制度，不将创业用房以任何形式提供给他人使用，如有违反，我愿承担相应法律责任。 </w:t>
            </w:r>
          </w:p>
          <w:p w14:paraId="685DAD3D">
            <w:pPr>
              <w:widowControl/>
              <w:ind w:firstLine="2270" w:firstLineChars="1028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本人签字（手印）：</w:t>
            </w:r>
          </w:p>
        </w:tc>
      </w:tr>
      <w:tr w14:paraId="321BE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595CC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大创园管理</w:t>
            </w:r>
          </w:p>
          <w:p w14:paraId="413C9D1D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服务中心意见</w:t>
            </w:r>
          </w:p>
        </w:tc>
        <w:tc>
          <w:tcPr>
            <w:tcW w:w="868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366E9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 xml:space="preserve">               盖章 </w:t>
            </w:r>
          </w:p>
          <w:p w14:paraId="1FEDF73C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 xml:space="preserve">                                                    年   月    日</w:t>
            </w:r>
          </w:p>
        </w:tc>
      </w:tr>
      <w:tr w14:paraId="591CB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C77CB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就业服务局就业训练中心</w:t>
            </w:r>
          </w:p>
          <w:p w14:paraId="5C296A83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68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E79E8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  <w:p w14:paraId="7D95BF6C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 xml:space="preserve">   盖章                            年   月   日</w:t>
            </w:r>
          </w:p>
        </w:tc>
      </w:tr>
    </w:tbl>
    <w:p w14:paraId="7D4F20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TUwMDkwMjU1NTE1OGUyODNlNGJiNDI4ZjZiYjkifQ=="/>
  </w:docVars>
  <w:rsids>
    <w:rsidRoot w:val="00C12F2C"/>
    <w:rsid w:val="00034E82"/>
    <w:rsid w:val="000456C5"/>
    <w:rsid w:val="00057042"/>
    <w:rsid w:val="00061A4F"/>
    <w:rsid w:val="00077FA0"/>
    <w:rsid w:val="00083274"/>
    <w:rsid w:val="00090380"/>
    <w:rsid w:val="00112112"/>
    <w:rsid w:val="0016019E"/>
    <w:rsid w:val="001B73BE"/>
    <w:rsid w:val="001B7E74"/>
    <w:rsid w:val="001F0C90"/>
    <w:rsid w:val="0023019E"/>
    <w:rsid w:val="0024062E"/>
    <w:rsid w:val="00262F7A"/>
    <w:rsid w:val="00272A06"/>
    <w:rsid w:val="00277D0A"/>
    <w:rsid w:val="002D1354"/>
    <w:rsid w:val="002E02E8"/>
    <w:rsid w:val="003C09BB"/>
    <w:rsid w:val="003C66F1"/>
    <w:rsid w:val="00425A51"/>
    <w:rsid w:val="00491015"/>
    <w:rsid w:val="004A6478"/>
    <w:rsid w:val="004B2B3C"/>
    <w:rsid w:val="004F2CEE"/>
    <w:rsid w:val="004F6AE1"/>
    <w:rsid w:val="005237C7"/>
    <w:rsid w:val="00523C0E"/>
    <w:rsid w:val="00570FC8"/>
    <w:rsid w:val="005A0F60"/>
    <w:rsid w:val="005B0D54"/>
    <w:rsid w:val="005E090A"/>
    <w:rsid w:val="005F0D95"/>
    <w:rsid w:val="00663C22"/>
    <w:rsid w:val="006671E8"/>
    <w:rsid w:val="006C147E"/>
    <w:rsid w:val="006C1C57"/>
    <w:rsid w:val="006E6900"/>
    <w:rsid w:val="006F51CD"/>
    <w:rsid w:val="0072646F"/>
    <w:rsid w:val="0078021E"/>
    <w:rsid w:val="007877E7"/>
    <w:rsid w:val="00792F58"/>
    <w:rsid w:val="007A489D"/>
    <w:rsid w:val="00805B73"/>
    <w:rsid w:val="008101A4"/>
    <w:rsid w:val="008309D1"/>
    <w:rsid w:val="00847100"/>
    <w:rsid w:val="008C0D2F"/>
    <w:rsid w:val="008C5D21"/>
    <w:rsid w:val="00912A83"/>
    <w:rsid w:val="00914958"/>
    <w:rsid w:val="009414FF"/>
    <w:rsid w:val="00977C3E"/>
    <w:rsid w:val="009B3221"/>
    <w:rsid w:val="009E013D"/>
    <w:rsid w:val="009F5383"/>
    <w:rsid w:val="00A161F2"/>
    <w:rsid w:val="00A302D4"/>
    <w:rsid w:val="00A63000"/>
    <w:rsid w:val="00A746DF"/>
    <w:rsid w:val="00A956F5"/>
    <w:rsid w:val="00AB3E7A"/>
    <w:rsid w:val="00AB7F40"/>
    <w:rsid w:val="00AD59B3"/>
    <w:rsid w:val="00AE19F6"/>
    <w:rsid w:val="00B04F58"/>
    <w:rsid w:val="00B35DD4"/>
    <w:rsid w:val="00B65734"/>
    <w:rsid w:val="00B90BA8"/>
    <w:rsid w:val="00B91BB7"/>
    <w:rsid w:val="00BB75EE"/>
    <w:rsid w:val="00BC0DD4"/>
    <w:rsid w:val="00C12F2C"/>
    <w:rsid w:val="00C14190"/>
    <w:rsid w:val="00C21E8D"/>
    <w:rsid w:val="00C659A2"/>
    <w:rsid w:val="00C72B24"/>
    <w:rsid w:val="00CD34DA"/>
    <w:rsid w:val="00CD4DD9"/>
    <w:rsid w:val="00D00AD5"/>
    <w:rsid w:val="00D01EDC"/>
    <w:rsid w:val="00D140C1"/>
    <w:rsid w:val="00D345C1"/>
    <w:rsid w:val="00D433CF"/>
    <w:rsid w:val="00D44F12"/>
    <w:rsid w:val="00D619C1"/>
    <w:rsid w:val="00D63492"/>
    <w:rsid w:val="00D76243"/>
    <w:rsid w:val="00D83747"/>
    <w:rsid w:val="00DC1685"/>
    <w:rsid w:val="00DC7534"/>
    <w:rsid w:val="00DD5A96"/>
    <w:rsid w:val="00E066AF"/>
    <w:rsid w:val="00E137CA"/>
    <w:rsid w:val="00E31D58"/>
    <w:rsid w:val="00E77D73"/>
    <w:rsid w:val="00EA2217"/>
    <w:rsid w:val="00F021EA"/>
    <w:rsid w:val="00F23A29"/>
    <w:rsid w:val="00F24490"/>
    <w:rsid w:val="00F26015"/>
    <w:rsid w:val="00F46617"/>
    <w:rsid w:val="00F5529F"/>
    <w:rsid w:val="00F56248"/>
    <w:rsid w:val="00F616F2"/>
    <w:rsid w:val="00FC53B8"/>
    <w:rsid w:val="05177476"/>
    <w:rsid w:val="083C3D2C"/>
    <w:rsid w:val="183A1CAB"/>
    <w:rsid w:val="261C18B7"/>
    <w:rsid w:val="2A994305"/>
    <w:rsid w:val="2B3A2A25"/>
    <w:rsid w:val="2D592DBF"/>
    <w:rsid w:val="2D695DD2"/>
    <w:rsid w:val="304E7940"/>
    <w:rsid w:val="32FA6723"/>
    <w:rsid w:val="38FF0DFB"/>
    <w:rsid w:val="410D377C"/>
    <w:rsid w:val="459D6B7F"/>
    <w:rsid w:val="4F7A2167"/>
    <w:rsid w:val="558C48E3"/>
    <w:rsid w:val="560701FF"/>
    <w:rsid w:val="620C3034"/>
    <w:rsid w:val="62E60560"/>
    <w:rsid w:val="74505DE4"/>
    <w:rsid w:val="74F20FCE"/>
    <w:rsid w:val="7B2014A6"/>
    <w:rsid w:val="7BA2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1903</Words>
  <Characters>2017</Characters>
  <Lines>16</Lines>
  <Paragraphs>4</Paragraphs>
  <TotalTime>9</TotalTime>
  <ScaleCrop>false</ScaleCrop>
  <LinksUpToDate>false</LinksUpToDate>
  <CharactersWithSpaces>2230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2022-01-18T07:11:00Z</dcterms:created>
  <dc:creator>User</dc:creator>
  <cp:lastModifiedBy>fiveupupa</cp:lastModifiedBy>
  <dcterms:modified xsi:type="dcterms:W3CDTF">2024-12-30T02:22:31Z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856566A4091843ADBC2CF41C155730F1_13</vt:lpwstr>
  </property>
  <property fmtid="{D5CDD505-2E9C-101B-9397-08002B2CF9AE}" pid="4" name="KSOTemplateDocerSaveRecord">
    <vt:lpwstr>eyJoZGlkIjoiZDE2YWE5ZmU0M2MxMGY0NzJjMTQ5MmVhMzMyMDhjZWEiLCJ1c2VySWQiOiI0MjQ5OTI5MTgifQ==</vt:lpwstr>
  </property>
</Properties>
</file>