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7月北京推送劳务协作岗位信息清单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1、单位名称：</w:t>
      </w:r>
      <w:r>
        <w:rPr>
          <w:rFonts w:hint="eastAsia" w:ascii="宋体" w:hAnsi="宋体" w:eastAsia="宋体" w:cs="宋体"/>
          <w:bCs/>
          <w:sz w:val="24"/>
          <w:szCs w:val="24"/>
        </w:rPr>
        <w:t>北京外企人力资源服务有限公司（1个工种50人）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</w:t>
      </w:r>
      <w:r>
        <w:rPr>
          <w:rFonts w:ascii="宋体" w:hAnsi="宋体" w:eastAsia="宋体" w:cs="宋体"/>
          <w:b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PCR实验员（50人）</w:t>
      </w:r>
    </w:p>
    <w:p>
      <w:pPr>
        <w:ind w:left="1205" w:hanging="1205" w:hangingChars="5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r>
        <w:rPr>
          <w:rFonts w:ascii="宋体" w:hAnsi="宋体" w:eastAsia="宋体" w:cs="宋体"/>
          <w:bCs/>
          <w:sz w:val="24"/>
          <w:szCs w:val="24"/>
        </w:rPr>
        <w:t>年龄35以</w:t>
      </w:r>
      <w:r>
        <w:rPr>
          <w:rFonts w:hint="eastAsia" w:ascii="宋体" w:hAnsi="宋体" w:eastAsia="宋体" w:cs="宋体"/>
          <w:bCs/>
          <w:sz w:val="24"/>
          <w:szCs w:val="24"/>
        </w:rPr>
        <w:t>下，</w:t>
      </w:r>
      <w:r>
        <w:rPr>
          <w:rFonts w:ascii="宋体" w:hAnsi="宋体" w:eastAsia="宋体" w:cs="宋体"/>
          <w:bCs/>
          <w:sz w:val="24"/>
          <w:szCs w:val="24"/>
        </w:rPr>
        <w:t>生物、医学、检验相关专业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>
      <w:pPr>
        <w:ind w:left="1380" w:leftChars="600" w:hanging="120" w:hangingChars="5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</w:t>
      </w:r>
      <w:r>
        <w:rPr>
          <w:rFonts w:ascii="宋体" w:hAnsi="宋体" w:eastAsia="宋体" w:cs="宋体"/>
          <w:bCs/>
          <w:sz w:val="24"/>
          <w:szCs w:val="24"/>
        </w:rPr>
        <w:t>掌握检验专业基础理论和知识，熟悉相关的标准规范；具有一定的实际操作技能，能正确处理和判断检验结果；</w:t>
      </w:r>
    </w:p>
    <w:p>
      <w:pPr>
        <w:ind w:left="1380" w:leftChars="60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</w:t>
      </w:r>
      <w:r>
        <w:rPr>
          <w:rFonts w:ascii="宋体" w:hAnsi="宋体" w:eastAsia="宋体" w:cs="宋体"/>
          <w:bCs/>
          <w:sz w:val="24"/>
          <w:szCs w:val="24"/>
        </w:rPr>
        <w:t>具备相关工作经验，从事过新冠核酸检测筛查工作，会做PCR实验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8000-10000元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工作地址：</w:t>
      </w:r>
      <w:r>
        <w:rPr>
          <w:rFonts w:hint="eastAsia" w:ascii="宋体" w:hAnsi="宋体" w:eastAsia="宋体" w:cs="宋体"/>
          <w:sz w:val="24"/>
          <w:szCs w:val="24"/>
        </w:rPr>
        <w:t>朝阳区双桥</w:t>
      </w: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邮    箱：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>chen.jia.ying@fesco.com.cn</w:t>
      </w: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联系电话：</w:t>
      </w:r>
      <w:r>
        <w:rPr>
          <w:rFonts w:ascii="宋体" w:hAnsi="宋体" w:eastAsia="宋体" w:cs="宋体"/>
          <w:color w:val="000000"/>
          <w:sz w:val="24"/>
          <w:szCs w:val="24"/>
        </w:rPr>
        <w:t>17610562398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陈老师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、单位名称：</w:t>
      </w:r>
      <w:r>
        <w:rPr>
          <w:rFonts w:hint="eastAsia" w:ascii="宋体" w:hAnsi="宋体" w:eastAsia="宋体" w:cs="宋体"/>
          <w:bCs/>
          <w:sz w:val="24"/>
          <w:szCs w:val="24"/>
        </w:rPr>
        <w:t>北京俊驿劳务服务有限责任公司（1个工种20人）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招聘岗位：</w:t>
      </w:r>
      <w:r>
        <w:rPr>
          <w:rFonts w:hint="eastAsia" w:ascii="宋体" w:hAnsi="宋体" w:eastAsia="宋体" w:cs="宋体"/>
          <w:bCs/>
          <w:sz w:val="24"/>
          <w:szCs w:val="24"/>
        </w:rPr>
        <w:t>仓库分拣员（20人）</w:t>
      </w:r>
    </w:p>
    <w:p>
      <w:pPr>
        <w:ind w:left="1205" w:hanging="1205" w:hanging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ascii="宋体" w:hAnsi="宋体" w:eastAsia="宋体" w:cs="宋体"/>
          <w:sz w:val="24"/>
          <w:szCs w:val="24"/>
        </w:rPr>
        <w:t>1.18～45周岁，身体健康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ind w:left="1200" w:hanging="1200" w:hangingChars="5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>2.工作认真负责，诚实守信，吃苦耐劳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ind w:left="1200" w:hanging="1200" w:hangingChars="5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 xml:space="preserve"> 3.有物流或快递分拣工作经验者优先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left="1205" w:hanging="1205" w:hanging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bCs/>
          <w:sz w:val="24"/>
          <w:szCs w:val="24"/>
        </w:rPr>
        <w:t>4000-6000</w:t>
      </w:r>
      <w:r>
        <w:rPr>
          <w:rFonts w:hint="eastAsia" w:ascii="宋体" w:hAnsi="宋体" w:eastAsia="宋体" w:cs="宋体"/>
          <w:sz w:val="24"/>
          <w:szCs w:val="24"/>
        </w:rPr>
        <w:t>元/月。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工作单位：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北京市丰台区卢沟桥东关南侧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>1号院北1号</w:t>
      </w:r>
    </w:p>
    <w:p>
      <w:pPr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联系电话：</w:t>
      </w:r>
      <w:r>
        <w:rPr>
          <w:rFonts w:ascii="宋体" w:hAnsi="宋体" w:eastAsia="宋体" w:cs="宋体"/>
          <w:color w:val="000000"/>
          <w:sz w:val="24"/>
          <w:szCs w:val="24"/>
        </w:rPr>
        <w:t>010-88463550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</w:t>
      </w:r>
      <w:r>
        <w:rPr>
          <w:rFonts w:ascii="宋体" w:hAnsi="宋体" w:eastAsia="宋体" w:cs="宋体"/>
          <w:color w:val="000000"/>
          <w:sz w:val="24"/>
          <w:szCs w:val="24"/>
        </w:rPr>
        <w:t>18500671671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高女士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3、单位名称：</w:t>
      </w:r>
      <w:r>
        <w:rPr>
          <w:rFonts w:hint="eastAsia" w:ascii="宋体" w:hAnsi="宋体" w:eastAsia="宋体" w:cs="宋体"/>
          <w:sz w:val="24"/>
          <w:szCs w:val="24"/>
        </w:rPr>
        <w:t>北京恒信瑞通人力资源管理有限公司</w:t>
      </w:r>
      <w:r>
        <w:rPr>
          <w:rFonts w:hint="eastAsia" w:ascii="宋体" w:hAnsi="宋体" w:eastAsia="宋体" w:cs="宋体"/>
          <w:bCs/>
          <w:sz w:val="24"/>
          <w:szCs w:val="24"/>
        </w:rPr>
        <w:t>（1个工种50人）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</w:t>
      </w:r>
      <w:r>
        <w:rPr>
          <w:rFonts w:ascii="宋体" w:hAnsi="宋体" w:eastAsia="宋体" w:cs="宋体"/>
          <w:b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客服（50人）</w:t>
      </w:r>
    </w:p>
    <w:p>
      <w:pPr>
        <w:ind w:left="1205" w:hanging="1205" w:hanging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hint="eastAsia" w:ascii="宋体" w:hAnsi="宋体" w:eastAsia="宋体" w:cs="宋体"/>
          <w:sz w:val="24"/>
          <w:szCs w:val="24"/>
        </w:rPr>
        <w:t>大专及以上学历，沟通能力强，有良好语言表达能力应变能力。实行轮班制，少量夜班，每周工作五日，每日工作八小时。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2800-6200元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邮    箱：</w:t>
      </w:r>
      <w:r>
        <w:rPr>
          <w:rFonts w:ascii="宋体" w:hAnsi="宋体" w:eastAsia="宋体" w:cs="宋体"/>
          <w:bCs/>
          <w:sz w:val="24"/>
          <w:szCs w:val="24"/>
        </w:rPr>
        <w:t>hxrthjl@126.com</w:t>
      </w:r>
    </w:p>
    <w:p>
      <w:pPr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联系电话：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>13439287103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韩老师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4、单位名称：</w:t>
      </w:r>
      <w:r>
        <w:rPr>
          <w:rFonts w:hint="eastAsia" w:ascii="宋体" w:hAnsi="宋体" w:eastAsia="宋体" w:cs="宋体"/>
          <w:bCs/>
          <w:sz w:val="24"/>
          <w:szCs w:val="24"/>
        </w:rPr>
        <w:t>京英汇数字科技（北京）有限公司（1个工种10人）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</w:t>
      </w:r>
      <w:r>
        <w:rPr>
          <w:rFonts w:ascii="宋体" w:hAnsi="宋体" w:eastAsia="宋体" w:cs="宋体"/>
          <w:b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便利店营业员（10人）</w:t>
      </w:r>
    </w:p>
    <w:p>
      <w:pPr>
        <w:ind w:left="1566" w:hanging="1566" w:hangingChars="6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ascii="宋体" w:hAnsi="宋体" w:eastAsia="宋体" w:cs="宋体"/>
          <w:sz w:val="24"/>
          <w:szCs w:val="24"/>
        </w:rPr>
        <w:t>1、中专以上学历；</w:t>
      </w:r>
    </w:p>
    <w:p>
      <w:pPr>
        <w:ind w:left="1380" w:leftChars="60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2、有相关工作经验者优先；</w:t>
      </w:r>
    </w:p>
    <w:p>
      <w:pPr>
        <w:ind w:left="1380" w:leftChars="60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3、具有较强的沟通能力及服务意识，声音清脆、洪亮，吃苦耐劳；</w:t>
      </w:r>
    </w:p>
    <w:p>
      <w:pPr>
        <w:ind w:left="1380" w:leftChars="600" w:hanging="120" w:hangingChars="5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4、年龄55岁以下，身体健康。（必备食品健康证、疫苗三针证明）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3000-5000元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工作地点：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丰台火车站内</w:t>
      </w: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邮    箱：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>304812441@qq.com</w:t>
      </w: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联系电话：</w:t>
      </w:r>
      <w:r>
        <w:rPr>
          <w:rFonts w:ascii="宋体" w:hAnsi="宋体" w:eastAsia="宋体" w:cs="宋体"/>
          <w:color w:val="000000"/>
          <w:sz w:val="24"/>
          <w:szCs w:val="24"/>
        </w:rPr>
        <w:t>13311098246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李女士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5、单位名称：</w:t>
      </w:r>
      <w:r>
        <w:rPr>
          <w:rFonts w:hint="eastAsia" w:ascii="宋体" w:hAnsi="宋体" w:eastAsia="宋体" w:cs="宋体"/>
          <w:sz w:val="24"/>
          <w:szCs w:val="24"/>
        </w:rPr>
        <w:t>国家烟草专卖局机关服务中心</w:t>
      </w:r>
      <w:r>
        <w:rPr>
          <w:rFonts w:hint="eastAsia" w:ascii="宋体" w:hAnsi="宋体" w:eastAsia="宋体" w:cs="宋体"/>
          <w:bCs/>
          <w:sz w:val="24"/>
          <w:szCs w:val="24"/>
        </w:rPr>
        <w:t>（3个工种7人）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</w:t>
      </w:r>
      <w:r>
        <w:rPr>
          <w:rFonts w:ascii="宋体" w:hAnsi="宋体" w:eastAsia="宋体" w:cs="宋体"/>
          <w:b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面点工（1人）</w:t>
      </w:r>
    </w:p>
    <w:p>
      <w:pPr>
        <w:ind w:left="1205" w:hanging="1205" w:hanging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ascii="宋体" w:hAnsi="宋体" w:eastAsia="宋体" w:cs="宋体"/>
          <w:sz w:val="24"/>
          <w:szCs w:val="24"/>
        </w:rPr>
        <w:t>50岁以下，中工及以上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6500-7000元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月，包食宿。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招聘岗位2：</w:t>
      </w:r>
      <w:r>
        <w:rPr>
          <w:rFonts w:hint="eastAsia" w:ascii="宋体" w:hAnsi="宋体" w:eastAsia="宋体" w:cs="宋体"/>
          <w:sz w:val="24"/>
          <w:szCs w:val="24"/>
        </w:rPr>
        <w:t>洗碗工（2人）</w:t>
      </w:r>
    </w:p>
    <w:p>
      <w:pPr>
        <w:ind w:left="1205" w:hanging="1205" w:hanging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hint="eastAsia" w:ascii="宋体" w:hAnsi="宋体" w:eastAsia="宋体" w:cs="宋体"/>
          <w:sz w:val="24"/>
          <w:szCs w:val="24"/>
        </w:rPr>
        <w:t>45岁以下。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4800元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月，包食宿。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招聘岗位3：</w:t>
      </w:r>
      <w:r>
        <w:rPr>
          <w:rFonts w:hint="eastAsia" w:ascii="宋体" w:hAnsi="宋体" w:eastAsia="宋体" w:cs="宋体"/>
          <w:sz w:val="24"/>
          <w:szCs w:val="24"/>
        </w:rPr>
        <w:t>服务员（4人）</w:t>
      </w:r>
    </w:p>
    <w:p>
      <w:pPr>
        <w:ind w:left="1205" w:hanging="1205" w:hanging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hint="eastAsia" w:ascii="宋体" w:hAnsi="宋体" w:eastAsia="宋体" w:cs="宋体"/>
          <w:sz w:val="24"/>
          <w:szCs w:val="24"/>
        </w:rPr>
        <w:t>18-25岁。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5000元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月，包食宿。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联系电话：</w:t>
      </w:r>
      <w:r>
        <w:rPr>
          <w:rFonts w:ascii="宋体" w:hAnsi="宋体" w:eastAsia="宋体" w:cs="宋体"/>
          <w:bCs/>
          <w:sz w:val="24"/>
          <w:szCs w:val="24"/>
        </w:rPr>
        <w:t>13681596186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孙女士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6、单位名称：</w:t>
      </w:r>
      <w:r>
        <w:rPr>
          <w:rFonts w:hint="eastAsia" w:ascii="宋体" w:hAnsi="宋体" w:eastAsia="宋体" w:cs="宋体"/>
          <w:sz w:val="24"/>
          <w:szCs w:val="24"/>
        </w:rPr>
        <w:t>中国糖业协会</w:t>
      </w:r>
      <w:r>
        <w:rPr>
          <w:rFonts w:hint="eastAsia" w:ascii="宋体" w:hAnsi="宋体" w:eastAsia="宋体" w:cs="宋体"/>
          <w:bCs/>
          <w:sz w:val="24"/>
          <w:szCs w:val="24"/>
        </w:rPr>
        <w:t>（3个工种4人）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</w:t>
      </w:r>
      <w:r>
        <w:rPr>
          <w:rFonts w:ascii="宋体" w:hAnsi="宋体" w:eastAsia="宋体" w:cs="宋体"/>
          <w:b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信息及数据管理（1人）</w:t>
      </w:r>
    </w:p>
    <w:p>
      <w:pPr>
        <w:ind w:left="1325" w:hanging="1325" w:hangingChars="5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ascii="宋体" w:hAnsi="宋体" w:eastAsia="宋体" w:cs="宋体"/>
          <w:sz w:val="24"/>
          <w:szCs w:val="24"/>
        </w:rPr>
        <w:t>硕士研究生及以上学历，两年及以上工作经验，大数据管理与应用、信息管理与信息系统、计算机应用管理等相关专业，本科或研究生一个阶段满足上述专业要求即可；</w:t>
      </w:r>
    </w:p>
    <w:p>
      <w:pPr>
        <w:ind w:left="1155" w:leftChars="55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ascii="宋体" w:hAnsi="宋体" w:eastAsia="宋体" w:cs="宋体"/>
          <w:sz w:val="24"/>
          <w:szCs w:val="24"/>
        </w:rPr>
        <w:t>具有良好的信息数据处理能力，熟练运用数据库及数据分析软件；</w:t>
      </w:r>
    </w:p>
    <w:p>
      <w:pPr>
        <w:ind w:left="1260" w:leftChars="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ascii="宋体" w:hAnsi="宋体" w:eastAsia="宋体" w:cs="宋体"/>
          <w:sz w:val="24"/>
          <w:szCs w:val="24"/>
        </w:rPr>
        <w:t>熟悉Linux、Windows操作系统，有后台服务器管理和数据库运维工作经验者优先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bCs/>
          <w:sz w:val="24"/>
          <w:szCs w:val="24"/>
        </w:rPr>
        <w:t>8000-12000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招聘岗位2：</w:t>
      </w:r>
      <w:r>
        <w:rPr>
          <w:rFonts w:hint="eastAsia" w:ascii="宋体" w:hAnsi="宋体" w:eastAsia="宋体" w:cs="宋体"/>
          <w:sz w:val="24"/>
          <w:szCs w:val="24"/>
        </w:rPr>
        <w:t>行业研究员（2人）</w:t>
      </w:r>
    </w:p>
    <w:p>
      <w:pPr>
        <w:ind w:left="1325" w:hanging="1325" w:hangingChars="5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ascii="宋体" w:hAnsi="宋体" w:eastAsia="宋体" w:cs="宋体"/>
          <w:sz w:val="24"/>
          <w:szCs w:val="24"/>
        </w:rPr>
        <w:t>硕士研究生及以上学历（经济学、金融学、管理学和工学等相关专业）,两年及以上工作经验；</w:t>
      </w:r>
    </w:p>
    <w:p>
      <w:pPr>
        <w:ind w:left="1155" w:leftChars="55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ascii="宋体" w:hAnsi="宋体" w:eastAsia="宋体" w:cs="宋体"/>
          <w:sz w:val="24"/>
          <w:szCs w:val="24"/>
        </w:rPr>
        <w:t>英语六级以上，熟练的听、说、译、写能力；</w:t>
      </w:r>
    </w:p>
    <w:p>
      <w:pPr>
        <w:ind w:left="1260" w:leftChars="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ascii="宋体" w:hAnsi="宋体" w:eastAsia="宋体" w:cs="宋体"/>
          <w:sz w:val="24"/>
          <w:szCs w:val="24"/>
        </w:rPr>
        <w:t>具备良好的信息收集、分析、汇总能力（有产业政策研究基础者优先）,较强的文档撰写和整理能力，优秀的公文写作能力，能够独立承担课题研究并完成报告。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bCs/>
          <w:sz w:val="24"/>
          <w:szCs w:val="24"/>
        </w:rPr>
        <w:t>8000-12000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招聘岗位3：</w:t>
      </w:r>
      <w:r>
        <w:rPr>
          <w:rFonts w:hint="eastAsia" w:ascii="宋体" w:hAnsi="宋体" w:eastAsia="宋体" w:cs="宋体"/>
          <w:sz w:val="24"/>
          <w:szCs w:val="24"/>
        </w:rPr>
        <w:t>国际交流及行政管理（1人）</w:t>
      </w:r>
    </w:p>
    <w:p>
      <w:pPr>
        <w:ind w:left="1325" w:hanging="1325" w:hangingChars="5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ascii="宋体" w:hAnsi="宋体" w:eastAsia="宋体" w:cs="宋体"/>
          <w:sz w:val="24"/>
          <w:szCs w:val="24"/>
        </w:rPr>
        <w:t xml:space="preserve">硕士研究生以上学历（文秘、行政管理等专业优先）, 两年及以上工作经验； </w:t>
      </w:r>
    </w:p>
    <w:p>
      <w:pPr>
        <w:ind w:left="1380" w:leftChars="60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ascii="宋体" w:hAnsi="宋体" w:eastAsia="宋体" w:cs="宋体"/>
          <w:sz w:val="24"/>
          <w:szCs w:val="24"/>
        </w:rPr>
        <w:t>熟悉办公室行政管理知识及工作流程，具备较强的写作能力和口头表达能力；</w:t>
      </w:r>
    </w:p>
    <w:p>
      <w:pPr>
        <w:ind w:left="1155" w:leftChars="55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ascii="宋体" w:hAnsi="宋体" w:eastAsia="宋体" w:cs="宋体"/>
          <w:sz w:val="24"/>
          <w:szCs w:val="24"/>
        </w:rPr>
        <w:t>英语六级以上，熟练听、说、译、写；</w:t>
      </w:r>
    </w:p>
    <w:p>
      <w:pPr>
        <w:ind w:left="1155" w:leftChars="55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ascii="宋体" w:hAnsi="宋体" w:eastAsia="宋体" w:cs="宋体"/>
          <w:sz w:val="24"/>
          <w:szCs w:val="24"/>
        </w:rPr>
        <w:t>熟悉公文写作格式，熟练运用OFFICE和PHOTOSHOP等办公软件；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bCs/>
          <w:sz w:val="24"/>
          <w:szCs w:val="24"/>
        </w:rPr>
        <w:t>8000-12000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邮    箱：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>hr@chinasugar.org.cn</w:t>
      </w:r>
    </w:p>
    <w:p>
      <w:pPr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联系电话：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>58568979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胡朝晖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7、单位名称：</w:t>
      </w:r>
      <w:r>
        <w:rPr>
          <w:rFonts w:hint="eastAsia" w:ascii="宋体" w:hAnsi="宋体" w:eastAsia="宋体" w:cs="宋体"/>
          <w:bCs/>
          <w:sz w:val="24"/>
          <w:szCs w:val="24"/>
        </w:rPr>
        <w:t>中联资产评估集团有限公司（1个工种10人）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招聘岗位1：</w:t>
      </w:r>
      <w:r>
        <w:rPr>
          <w:rFonts w:hint="eastAsia" w:ascii="宋体" w:hAnsi="宋体" w:eastAsia="宋体" w:cs="宋体"/>
          <w:sz w:val="24"/>
          <w:szCs w:val="24"/>
        </w:rPr>
        <w:t>资产评估师</w:t>
      </w:r>
      <w:r>
        <w:rPr>
          <w:rFonts w:ascii="宋体" w:hAnsi="宋体" w:eastAsia="宋体" w:cs="宋体"/>
          <w:sz w:val="24"/>
          <w:szCs w:val="24"/>
        </w:rPr>
        <w:t>/助理</w:t>
      </w:r>
      <w:r>
        <w:rPr>
          <w:rFonts w:hint="eastAsia" w:ascii="宋体" w:hAnsi="宋体" w:eastAsia="宋体" w:cs="宋体"/>
          <w:bCs/>
          <w:sz w:val="24"/>
          <w:szCs w:val="24"/>
        </w:rPr>
        <w:t>（10人）</w:t>
      </w:r>
    </w:p>
    <w:p>
      <w:pPr>
        <w:ind w:left="1205" w:hanging="1205" w:hanging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hint="eastAsia" w:ascii="宋体" w:hAnsi="宋体" w:eastAsia="宋体" w:cs="宋体"/>
          <w:sz w:val="24"/>
          <w:szCs w:val="24"/>
        </w:rPr>
        <w:t>1、双一流大学本科及以上学历，硕士、博士研究生及海外</w:t>
      </w:r>
      <w:r>
        <w:rPr>
          <w:rFonts w:ascii="宋体" w:hAnsi="宋体" w:eastAsia="宋体" w:cs="宋体"/>
          <w:sz w:val="24"/>
          <w:szCs w:val="24"/>
        </w:rPr>
        <w:t>QS200以内高校毕业生优先</w:t>
      </w:r>
      <w:r>
        <w:rPr>
          <w:rFonts w:hint="eastAsia" w:ascii="宋体" w:hAnsi="宋体" w:eastAsia="宋体" w:cs="宋体"/>
          <w:sz w:val="24"/>
          <w:szCs w:val="24"/>
        </w:rPr>
        <w:t>，资产评估、财务管理、会计学、金融学、金融工程、经济学类、企业管理、投资管理、统计学、数学、工程预决算相关、计算机工程等相关专业；</w:t>
      </w:r>
    </w:p>
    <w:p>
      <w:pPr>
        <w:ind w:left="1170" w:leftChars="500" w:hanging="120" w:hanging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、参与项目的前期准备、现场调查、底稿整理、资料收集、报告整理归档等相关工作；</w:t>
      </w:r>
    </w:p>
    <w:p>
      <w:pPr>
        <w:ind w:left="1050" w:left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 xml:space="preserve">、学习、沟通能力佳，工作积极主动、强烈的进取心和责任感；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>、能够适应一定频率的出差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left="1205" w:hanging="1205" w:hanging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bCs/>
          <w:sz w:val="24"/>
          <w:szCs w:val="24"/>
        </w:rPr>
        <w:t>12-30万元/年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left="1200" w:hanging="1200" w:hangingChars="50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联系电话：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010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-</w:t>
      </w:r>
      <w:r>
        <w:rPr>
          <w:rFonts w:ascii="宋体" w:hAnsi="宋体" w:eastAsia="宋体" w:cs="宋体"/>
          <w:color w:val="000000"/>
          <w:sz w:val="24"/>
          <w:szCs w:val="24"/>
        </w:rPr>
        <w:t>88000117</w:t>
      </w: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苏老师</w:t>
      </w:r>
    </w:p>
    <w:p>
      <w:pPr>
        <w:rPr>
          <w:rFonts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8、单位名称：</w:t>
      </w:r>
      <w:r>
        <w:rPr>
          <w:rFonts w:hint="eastAsia" w:ascii="宋体" w:hAnsi="宋体" w:eastAsia="宋体" w:cs="宋体"/>
          <w:bCs/>
          <w:sz w:val="24"/>
          <w:szCs w:val="24"/>
        </w:rPr>
        <w:t>中联集团教育科技有限公司（8个工种35人）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</w:t>
      </w:r>
      <w:r>
        <w:rPr>
          <w:rFonts w:ascii="宋体" w:hAnsi="宋体" w:eastAsia="宋体" w:cs="宋体"/>
          <w:b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教研员（6人）</w:t>
      </w:r>
    </w:p>
    <w:p>
      <w:pPr>
        <w:ind w:left="1566" w:hanging="1566" w:hangingChars="6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</w:rPr>
        <w:t>硕士及以上学历，会计、财务管理、资产评估、计算机、电子商务等相关专业。</w:t>
      </w:r>
    </w:p>
    <w:p>
      <w:pPr>
        <w:ind w:left="1050" w:leftChars="5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、具有较强的逻辑思维能力、文字表达能力、信息搜集能力；</w:t>
      </w:r>
    </w:p>
    <w:p>
      <w:pPr>
        <w:ind w:left="1050" w:leftChars="5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>、具备很强的协调和沟通能力，以及分析解决问题的能力；</w:t>
      </w:r>
    </w:p>
    <w:p>
      <w:pPr>
        <w:ind w:left="1050" w:leftChars="500"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>、有良好的职业素养，有强烈的责任心和进取心，热爱教育行业。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10000-15000元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月,13薪。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招聘岗位2：</w:t>
      </w:r>
      <w:r>
        <w:rPr>
          <w:rFonts w:hint="eastAsia" w:ascii="宋体" w:hAnsi="宋体" w:eastAsia="宋体" w:cs="宋体"/>
          <w:sz w:val="24"/>
          <w:szCs w:val="24"/>
        </w:rPr>
        <w:t>市场专员（2人）</w:t>
      </w:r>
    </w:p>
    <w:p>
      <w:pPr>
        <w:ind w:left="1566" w:hanging="1566" w:hangingChars="6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</w:rPr>
        <w:t>硕士及以上学历，市场营销、广告学、计算机、中文、教育、工商管理等相关专业。</w:t>
      </w:r>
    </w:p>
    <w:p>
      <w:pPr>
        <w:ind w:left="1050" w:leftChars="5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沟通、协调能力强，方案构建能力强；</w:t>
      </w:r>
    </w:p>
    <w:p>
      <w:pPr>
        <w:ind w:left="1050" w:leftChars="5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执行力强，能创造性工作。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10000-13000元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月,13薪。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联系电话：</w:t>
      </w:r>
      <w:r>
        <w:rPr>
          <w:rFonts w:ascii="宋体" w:hAnsi="宋体" w:eastAsia="宋体" w:cs="宋体"/>
          <w:color w:val="000000"/>
          <w:sz w:val="24"/>
          <w:szCs w:val="24"/>
        </w:rPr>
        <w:t>010-88000115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杨老师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招聘岗位3：</w:t>
      </w:r>
      <w:r>
        <w:rPr>
          <w:rFonts w:hint="eastAsia" w:ascii="宋体" w:hAnsi="宋体" w:eastAsia="宋体" w:cs="宋体"/>
          <w:sz w:val="24"/>
          <w:szCs w:val="24"/>
        </w:rPr>
        <w:t>人力资源专员（2人）</w:t>
      </w:r>
    </w:p>
    <w:p>
      <w:pPr>
        <w:ind w:left="1566" w:hanging="1566" w:hangingChars="6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ascii="宋体" w:hAnsi="宋体" w:eastAsia="宋体" w:cs="宋体"/>
          <w:sz w:val="24"/>
          <w:szCs w:val="24"/>
        </w:rPr>
        <w:t>1、本科以上学历，</w:t>
      </w:r>
      <w:r>
        <w:rPr>
          <w:rFonts w:hint="eastAsia" w:ascii="宋体" w:hAnsi="宋体" w:eastAsia="宋体" w:cs="宋体"/>
          <w:sz w:val="24"/>
          <w:szCs w:val="24"/>
        </w:rPr>
        <w:t>人力资源管理、会计、计算机等</w:t>
      </w:r>
      <w:r>
        <w:rPr>
          <w:rFonts w:ascii="宋体" w:hAnsi="宋体" w:eastAsia="宋体" w:cs="宋体"/>
          <w:sz w:val="24"/>
          <w:szCs w:val="24"/>
        </w:rPr>
        <w:t>相关专业；</w:t>
      </w:r>
    </w:p>
    <w:p>
      <w:pPr>
        <w:ind w:left="1380" w:leftChars="60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2、熟悉人力资源全模块管理，精通招聘、培训和组织发展或薪酬、绩效和员工关系；</w:t>
      </w:r>
    </w:p>
    <w:p>
      <w:pPr>
        <w:ind w:left="1380" w:leftChars="600" w:hanging="120" w:hangingChars="5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3、沟通协调能力优秀，工作认真严谨，适应能力强。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8000-12000元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月,13薪。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招聘岗位4：</w:t>
      </w:r>
      <w:r>
        <w:rPr>
          <w:rFonts w:hint="eastAsia" w:ascii="宋体" w:hAnsi="宋体" w:eastAsia="宋体" w:cs="宋体"/>
          <w:sz w:val="24"/>
          <w:szCs w:val="24"/>
        </w:rPr>
        <w:t>政府关系专员（2人）</w:t>
      </w:r>
    </w:p>
    <w:p>
      <w:pPr>
        <w:ind w:left="1566" w:hanging="1566" w:hangingChars="6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ascii="宋体" w:hAnsi="宋体" w:eastAsia="宋体" w:cs="宋体"/>
          <w:sz w:val="24"/>
          <w:szCs w:val="24"/>
        </w:rPr>
        <w:t>1、研究生及以上学历</w:t>
      </w:r>
      <w:r>
        <w:rPr>
          <w:rFonts w:hint="eastAsia" w:ascii="宋体" w:hAnsi="宋体" w:eastAsia="宋体" w:cs="宋体"/>
          <w:sz w:val="24"/>
          <w:szCs w:val="24"/>
        </w:rPr>
        <w:t>，传媒、中文等相关专业</w:t>
      </w:r>
      <w:r>
        <w:rPr>
          <w:rFonts w:ascii="宋体" w:hAnsi="宋体" w:eastAsia="宋体" w:cs="宋体"/>
          <w:sz w:val="24"/>
          <w:szCs w:val="24"/>
        </w:rPr>
        <w:t>；</w:t>
      </w:r>
    </w:p>
    <w:p>
      <w:pPr>
        <w:ind w:left="1380" w:leftChars="60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2、有政府关系相关实习背景或相关资源者优先；</w:t>
      </w:r>
    </w:p>
    <w:p>
      <w:pPr>
        <w:ind w:left="1380" w:leftChars="60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3、具有亲和力、较好的口头沟通和书面表达能力，逻辑思维清晰；</w:t>
      </w:r>
    </w:p>
    <w:p>
      <w:pPr>
        <w:ind w:left="1380" w:leftChars="60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4、具备优秀的沟通协调能力及团队合作能力；</w:t>
      </w:r>
    </w:p>
    <w:p>
      <w:pPr>
        <w:ind w:left="1380" w:leftChars="600" w:hanging="120" w:hangingChars="5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5、执行力强，有责任心，积极乐观，抗压能力强。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10000-13000元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月,13薪。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招聘岗位5：</w:t>
      </w:r>
      <w:r>
        <w:rPr>
          <w:rFonts w:hint="eastAsia" w:ascii="宋体" w:hAnsi="宋体" w:eastAsia="宋体" w:cs="宋体"/>
          <w:sz w:val="24"/>
          <w:szCs w:val="24"/>
        </w:rPr>
        <w:t>运营专员（6人）</w:t>
      </w:r>
    </w:p>
    <w:p>
      <w:pPr>
        <w:ind w:left="1566" w:hanging="1566" w:hangingChars="6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</w:rPr>
        <w:t>硕士及以上学历，市场营销、会计、广告学、计算机、中文等相关专业。</w:t>
      </w:r>
    </w:p>
    <w:p>
      <w:pPr>
        <w:ind w:left="1050" w:leftChars="5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熟悉职业教育相关政策、法规优先；</w:t>
      </w:r>
    </w:p>
    <w:p>
      <w:pPr>
        <w:ind w:left="1050" w:leftChars="5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>、有市场活动策划、运营经验优先；</w:t>
      </w:r>
    </w:p>
    <w:p>
      <w:pPr>
        <w:ind w:left="1050" w:leftChars="5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>、具备较强的组织协调、跨部门沟通、统筹规划能力；</w:t>
      </w:r>
    </w:p>
    <w:p>
      <w:pPr>
        <w:ind w:left="1050" w:leftChars="500" w:firstLine="120" w:firstLineChar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、热爱教育行业，具有大局观、责任心和较强承压性，可接受出差。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10000-13000元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月,13薪。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招聘岗位6：</w:t>
      </w:r>
      <w:r>
        <w:rPr>
          <w:rFonts w:hint="eastAsia" w:ascii="宋体" w:hAnsi="宋体" w:eastAsia="宋体" w:cs="宋体"/>
          <w:sz w:val="24"/>
          <w:szCs w:val="24"/>
        </w:rPr>
        <w:t>售前售后支持专员（6人）</w:t>
      </w:r>
    </w:p>
    <w:p>
      <w:pPr>
        <w:ind w:left="1566" w:hanging="1566" w:hangingChars="6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ascii="宋体" w:hAnsi="宋体" w:eastAsia="宋体" w:cs="宋体"/>
          <w:sz w:val="24"/>
          <w:szCs w:val="24"/>
        </w:rPr>
        <w:t>1、会计、财务管理等相关专业硕士以上学历，具有会计初级及以上职称；</w:t>
      </w:r>
    </w:p>
    <w:p>
      <w:pPr>
        <w:ind w:left="1380" w:leftChars="60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2、具有扎实的会计基础知识，有财会工作实训经验；</w:t>
      </w:r>
    </w:p>
    <w:p>
      <w:pPr>
        <w:ind w:left="1380" w:leftChars="60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3、能熟练运用财务软件进行账务处理；</w:t>
      </w:r>
    </w:p>
    <w:p>
      <w:pPr>
        <w:ind w:left="1380" w:leftChars="60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4、熟悉国家、地方各项税务政策，有具体办税经验优先；</w:t>
      </w:r>
    </w:p>
    <w:p>
      <w:pPr>
        <w:ind w:left="1380" w:leftChars="60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5、具有较强的独立学习和工作的能力，工作踏实有责任心，认真细心，积极主动；</w:t>
      </w:r>
    </w:p>
    <w:p>
      <w:pPr>
        <w:ind w:left="1380" w:leftChars="600" w:hanging="120" w:hangingChars="5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6、热爱职业教育事业，可接受经常性出差。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10000-13000元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月,13薪。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招聘岗位7：</w:t>
      </w:r>
      <w:r>
        <w:rPr>
          <w:rFonts w:hint="eastAsia" w:ascii="宋体" w:hAnsi="宋体" w:eastAsia="宋体" w:cs="宋体"/>
          <w:sz w:val="24"/>
          <w:szCs w:val="24"/>
        </w:rPr>
        <w:t>校企合作专员（5人）</w:t>
      </w:r>
    </w:p>
    <w:p>
      <w:pPr>
        <w:ind w:left="1566" w:hanging="1566" w:hangingChars="6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</w:rPr>
        <w:t>本科及以上学历，会计、计算机、市场营销等相关专业。</w:t>
      </w:r>
    </w:p>
    <w:p>
      <w:pPr>
        <w:ind w:left="1050" w:leftChars="5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沟通、协调能力强，方案构建能力强；</w:t>
      </w:r>
    </w:p>
    <w:p>
      <w:pPr>
        <w:ind w:left="1050" w:leftChars="500"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</w:rPr>
        <w:t>、亲和力好，能够快速与客户建立良好关系；</w:t>
      </w:r>
    </w:p>
    <w:p>
      <w:pPr>
        <w:ind w:left="1050" w:leftChars="500"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ascii="宋体" w:hAnsi="宋体" w:eastAsia="宋体" w:cs="宋体"/>
          <w:sz w:val="24"/>
          <w:szCs w:val="24"/>
        </w:rPr>
        <w:t>执行力强，能创造性工作。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8000-10000元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月,13薪。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联系电话：</w:t>
      </w:r>
      <w:r>
        <w:rPr>
          <w:rFonts w:ascii="宋体" w:hAnsi="宋体" w:eastAsia="宋体" w:cs="宋体"/>
          <w:color w:val="000000"/>
          <w:sz w:val="24"/>
          <w:szCs w:val="24"/>
        </w:rPr>
        <w:t>010-88000106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黄老师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招聘岗位8：</w:t>
      </w:r>
      <w:r>
        <w:rPr>
          <w:rFonts w:ascii="宋体" w:hAnsi="宋体" w:eastAsia="宋体" w:cs="宋体"/>
          <w:sz w:val="24"/>
          <w:szCs w:val="24"/>
        </w:rPr>
        <w:t>java开发工程师</w:t>
      </w:r>
      <w:r>
        <w:rPr>
          <w:rFonts w:hint="eastAsia" w:ascii="宋体" w:hAnsi="宋体" w:eastAsia="宋体" w:cs="宋体"/>
          <w:sz w:val="24"/>
          <w:szCs w:val="24"/>
        </w:rPr>
        <w:t>（6人）</w:t>
      </w:r>
    </w:p>
    <w:p>
      <w:pPr>
        <w:ind w:left="1566" w:hanging="1566" w:hangingChars="6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ascii="宋体" w:hAnsi="宋体" w:eastAsia="宋体" w:cs="宋体"/>
          <w:sz w:val="24"/>
          <w:szCs w:val="24"/>
        </w:rPr>
        <w:t>1、本科及以上学历，人工智能、计算机、信息学、管理工程与科学等相关专业；</w:t>
      </w:r>
    </w:p>
    <w:p>
      <w:pPr>
        <w:ind w:left="1380" w:leftChars="60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2、有一定的Java开发经验，具有spring的实际项目开发经验，精通springboot，微服务，熟悉springcloud或dubbo等常用应用框架；</w:t>
      </w:r>
    </w:p>
    <w:p>
      <w:pPr>
        <w:ind w:left="1380" w:leftChars="60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3、具有数据库设计能力，精通mysql使用和开发，熟悉基于数据库应用开发；</w:t>
      </w:r>
    </w:p>
    <w:p>
      <w:pPr>
        <w:ind w:left="1380" w:leftChars="60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4、熟悉linux常用命令；</w:t>
      </w:r>
    </w:p>
    <w:p>
      <w:pPr>
        <w:ind w:left="1395" w:leftChars="550" w:hanging="240" w:hanging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5、关注新技术，有良好的自我驱动和学习能力。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10000-15000元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联系电话：</w:t>
      </w:r>
      <w:r>
        <w:rPr>
          <w:rFonts w:ascii="宋体" w:hAnsi="宋体" w:eastAsia="宋体" w:cs="宋体"/>
          <w:color w:val="000000"/>
          <w:sz w:val="24"/>
          <w:szCs w:val="24"/>
        </w:rPr>
        <w:t>010-88000111</w:t>
      </w:r>
    </w:p>
    <w:p>
      <w:pPr>
        <w:ind w:left="1205" w:hanging="1205" w:hangingChars="5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贺馨</w:t>
      </w:r>
    </w:p>
    <w:p>
      <w:pPr>
        <w:ind w:left="1205" w:hanging="1205" w:hangingChars="5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ind w:left="1205" w:hanging="1205" w:hangingChars="500"/>
        <w:rPr>
          <w:rFonts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ind w:left="1205" w:hanging="1205" w:hangingChars="500"/>
        <w:rPr>
          <w:rFonts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9、单位名称：</w:t>
      </w:r>
      <w:r>
        <w:rPr>
          <w:rFonts w:hint="eastAsia" w:ascii="宋体" w:hAnsi="宋体" w:eastAsia="宋体" w:cs="宋体"/>
          <w:sz w:val="24"/>
          <w:szCs w:val="24"/>
        </w:rPr>
        <w:t>中联财联网科技有限公司（1</w:t>
      </w:r>
      <w:r>
        <w:rPr>
          <w:rFonts w:ascii="宋体" w:hAnsi="宋体" w:eastAsia="宋体" w:cs="宋体"/>
          <w:sz w:val="24"/>
          <w:szCs w:val="24"/>
        </w:rPr>
        <w:t>个工种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ascii="宋体" w:hAnsi="宋体" w:eastAsia="宋体" w:cs="宋体"/>
          <w:sz w:val="24"/>
          <w:szCs w:val="24"/>
        </w:rPr>
        <w:t>人）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</w:t>
      </w:r>
      <w:r>
        <w:rPr>
          <w:rFonts w:ascii="宋体" w:hAnsi="宋体" w:eastAsia="宋体" w:cs="宋体"/>
          <w:b/>
          <w:sz w:val="24"/>
          <w:szCs w:val="24"/>
        </w:rPr>
        <w:t>1：</w:t>
      </w:r>
      <w:r>
        <w:rPr>
          <w:rFonts w:hint="eastAsia" w:ascii="宋体" w:hAnsi="宋体" w:eastAsia="宋体" w:cs="宋体"/>
          <w:sz w:val="24"/>
          <w:szCs w:val="24"/>
        </w:rPr>
        <w:t>前端开发工程师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ascii="宋体" w:hAnsi="宋体" w:eastAsia="宋体" w:cs="宋体"/>
          <w:sz w:val="24"/>
          <w:szCs w:val="24"/>
        </w:rPr>
        <w:t>人）</w:t>
      </w:r>
    </w:p>
    <w:p>
      <w:pPr>
        <w:ind w:left="1325" w:hanging="1325" w:hangingChars="5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ascii="宋体" w:hAnsi="宋体" w:eastAsia="宋体" w:cs="宋体"/>
          <w:sz w:val="24"/>
          <w:szCs w:val="24"/>
        </w:rPr>
        <w:t>1、统招本科及以上学历，精通各种前端技术，包括HTML5、CSS3、Javascript、jQuery、Ajax、Promise等，能够解决浏览器兼容问题，对一到多个技术有深入的研究；</w:t>
      </w:r>
    </w:p>
    <w:p>
      <w:pPr>
        <w:ind w:left="1380" w:leftChars="60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2、熟练掌握 JavaScript 及主流 ES6 语法，能够使用原生 JS 实现业务逻辑；</w:t>
      </w:r>
    </w:p>
    <w:p>
      <w:pPr>
        <w:ind w:left="1380" w:leftChars="60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3、熟练掌握前端工程化与模块化开发，并具备框架设计经验（如Vue、React、webpack等）；</w:t>
      </w:r>
    </w:p>
    <w:p>
      <w:pPr>
        <w:ind w:firstLine="1200" w:firstLineChars="5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4、熟悉 node.js，熟练使用 npm 运行项目及打包发布；</w:t>
      </w:r>
    </w:p>
    <w:p>
      <w:pPr>
        <w:ind w:firstLine="1320" w:firstLineChars="5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5、熟悉 Uni-app 等框架的移动端 APP 开发；</w:t>
      </w:r>
    </w:p>
    <w:p>
      <w:pPr>
        <w:ind w:left="1260" w:leftChars="6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6、至少了解一门非前端语言（如NodeJS、Java、Python等）；熟练使用 GIT 等版本管理工具；</w:t>
      </w:r>
    </w:p>
    <w:p>
      <w:pPr>
        <w:ind w:firstLine="1200" w:firstLineChars="5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7、对移动端H5适配方案有深入的理解，能兼容各大主流手机机型；</w:t>
      </w:r>
    </w:p>
    <w:p>
      <w:pPr>
        <w:ind w:left="1275" w:leftChars="550" w:hanging="120" w:hanging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8、语言基础扎实，精通iOS或安卓框架及各种特性，熟练使用iOS或安卓的各种UI组件并了解其内部原理；</w:t>
      </w:r>
    </w:p>
    <w:p>
      <w:pPr>
        <w:ind w:left="1275" w:leftChars="550" w:hanging="120" w:hangingChars="5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9、熟悉移动端页面优化与适配，有web app或hybrid app开发经验者优先考虑。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10000-15000</w:t>
      </w:r>
      <w:r>
        <w:rPr>
          <w:rFonts w:ascii="宋体" w:hAnsi="宋体" w:eastAsia="宋体" w:cs="宋体"/>
          <w:sz w:val="24"/>
          <w:szCs w:val="24"/>
        </w:rPr>
        <w:t>元/月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联系电话</w:t>
      </w:r>
      <w:r>
        <w:rPr>
          <w:rFonts w:ascii="宋体" w:hAnsi="宋体" w:eastAsia="宋体" w:cs="宋体"/>
          <w:b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010-88000111</w:t>
      </w:r>
    </w:p>
    <w:p>
      <w:pPr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联系人：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贺馨</w:t>
      </w:r>
    </w:p>
    <w:p>
      <w:pPr>
        <w:ind w:left="1205" w:hanging="1205" w:hangingChars="500"/>
        <w:rPr>
          <w:rFonts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10、 单位名称：</w:t>
      </w:r>
      <w:r>
        <w:rPr>
          <w:rFonts w:hint="eastAsia" w:ascii="宋体" w:hAnsi="宋体" w:eastAsia="宋体" w:cs="宋体"/>
          <w:sz w:val="24"/>
          <w:szCs w:val="24"/>
        </w:rPr>
        <w:t>中联国际工程管理有限公司</w:t>
      </w:r>
      <w:r>
        <w:rPr>
          <w:rFonts w:hint="eastAsia" w:ascii="宋体" w:hAnsi="宋体" w:eastAsia="宋体" w:cs="宋体"/>
          <w:bCs/>
          <w:sz w:val="24"/>
          <w:szCs w:val="24"/>
        </w:rPr>
        <w:t>（3个工种45人）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</w:t>
      </w:r>
      <w:r>
        <w:rPr>
          <w:rFonts w:ascii="宋体" w:hAnsi="宋体" w:eastAsia="宋体" w:cs="宋体"/>
          <w:b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管培生（工程管理方向）（30人）</w:t>
      </w:r>
    </w:p>
    <w:p>
      <w:pPr>
        <w:ind w:left="1205" w:hanging="1205" w:hanging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全日制本科以上学历</w:t>
      </w:r>
      <w:r>
        <w:rPr>
          <w:rFonts w:hint="eastAsia" w:ascii="宋体" w:hAnsi="宋体" w:eastAsia="宋体" w:cs="宋体"/>
          <w:sz w:val="24"/>
          <w:szCs w:val="24"/>
        </w:rPr>
        <w:t>，工程管理、工程造价、土木工程、建筑学、工业与民用建筑工程、房地产开发与管理、土建结构工程岩土工程、给排水科学与工程、暖通工程、交通工程、水利水电工程、环境工程等相关专业；</w:t>
      </w:r>
    </w:p>
    <w:p>
      <w:pPr>
        <w:ind w:left="1050" w:leftChars="5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诚实敬业，积极主动，灵活应变，具有较强的沟通能力；</w:t>
      </w:r>
    </w:p>
    <w:p>
      <w:pPr>
        <w:ind w:left="1050" w:leftChars="5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掌握相关岗位专业知识及理论，熟练操作办公软件，学习能力强；</w:t>
      </w:r>
    </w:p>
    <w:p>
      <w:pPr>
        <w:ind w:left="1050" w:leftChars="5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可以承受一定工作压力，能适应出差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5000-7000元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招聘岗位2：</w:t>
      </w:r>
      <w:r>
        <w:rPr>
          <w:rFonts w:hint="eastAsia" w:ascii="宋体" w:hAnsi="宋体" w:eastAsia="宋体" w:cs="宋体"/>
          <w:sz w:val="24"/>
          <w:szCs w:val="24"/>
        </w:rPr>
        <w:t>管培生（工程监理方向）（5人）</w:t>
      </w:r>
    </w:p>
    <w:p>
      <w:pPr>
        <w:ind w:left="1205" w:hanging="1205" w:hanging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全日制本科以上学历</w:t>
      </w:r>
      <w:r>
        <w:rPr>
          <w:rFonts w:hint="eastAsia" w:ascii="宋体" w:hAnsi="宋体" w:eastAsia="宋体" w:cs="宋体"/>
          <w:sz w:val="24"/>
          <w:szCs w:val="24"/>
        </w:rPr>
        <w:t>，工民建、电气或自动化及工程监理等相关专业；</w:t>
      </w:r>
    </w:p>
    <w:p>
      <w:pPr>
        <w:ind w:left="1050" w:leftChars="5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诚实敬业，积极主动，灵活应变，具有较强的沟通能力；</w:t>
      </w:r>
    </w:p>
    <w:p>
      <w:pPr>
        <w:ind w:left="1050" w:leftChars="5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掌握相关岗位专业知识及理论，熟练操作办公软件，学习能力强；</w:t>
      </w:r>
    </w:p>
    <w:p>
      <w:pPr>
        <w:ind w:left="1050" w:leftChars="5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可以承受一定工作压力，能适应驻场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5000-7000元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招聘岗位3：</w:t>
      </w:r>
      <w:r>
        <w:rPr>
          <w:rFonts w:hint="eastAsia" w:ascii="宋体" w:hAnsi="宋体" w:eastAsia="宋体" w:cs="宋体"/>
          <w:sz w:val="24"/>
          <w:szCs w:val="24"/>
        </w:rPr>
        <w:t>管培生（招投标方向）（10人）</w:t>
      </w:r>
    </w:p>
    <w:p>
      <w:pPr>
        <w:ind w:left="1205" w:hanging="1205" w:hanging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全日制本科以上学历</w:t>
      </w:r>
      <w:r>
        <w:rPr>
          <w:rFonts w:hint="eastAsia" w:ascii="宋体" w:hAnsi="宋体" w:eastAsia="宋体" w:cs="宋体"/>
          <w:sz w:val="24"/>
          <w:szCs w:val="24"/>
        </w:rPr>
        <w:t>，工商管理、市场营销、国际商务、法学等相关专业；</w:t>
      </w:r>
    </w:p>
    <w:p>
      <w:pPr>
        <w:ind w:left="1050" w:leftChars="5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执行力强，积极主动，灵活应变，具有较强的沟通能力；</w:t>
      </w:r>
    </w:p>
    <w:p>
      <w:pPr>
        <w:ind w:left="1050" w:leftChars="500" w:firstLine="120" w:firstLineChars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掌握相关岗位专业知识及理论，熟练操作办公软件，学习能力强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5000-7000元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联系电话：</w:t>
      </w:r>
      <w:r>
        <w:rPr>
          <w:rFonts w:ascii="宋体" w:hAnsi="宋体" w:eastAsia="宋体" w:cs="宋体"/>
          <w:bCs/>
          <w:sz w:val="24"/>
          <w:szCs w:val="24"/>
        </w:rPr>
        <w:t>15210311356</w:t>
      </w: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张晓丽</w:t>
      </w:r>
    </w:p>
    <w:p>
      <w:pPr>
        <w:rPr>
          <w:rFonts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11、 单位名称：</w:t>
      </w:r>
      <w:r>
        <w:rPr>
          <w:rFonts w:hint="eastAsia" w:ascii="宋体" w:hAnsi="宋体" w:eastAsia="宋体" w:cs="宋体"/>
          <w:sz w:val="24"/>
          <w:szCs w:val="24"/>
        </w:rPr>
        <w:t>中联会计师事务所有限公司（1</w:t>
      </w:r>
      <w:r>
        <w:rPr>
          <w:rFonts w:ascii="宋体" w:hAnsi="宋体" w:eastAsia="宋体" w:cs="宋体"/>
          <w:sz w:val="24"/>
          <w:szCs w:val="24"/>
        </w:rPr>
        <w:t>个工种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人）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</w:t>
      </w:r>
      <w:r>
        <w:rPr>
          <w:rFonts w:ascii="宋体" w:hAnsi="宋体" w:eastAsia="宋体" w:cs="宋体"/>
          <w:b/>
          <w:sz w:val="24"/>
          <w:szCs w:val="24"/>
        </w:rPr>
        <w:t>1：</w:t>
      </w:r>
      <w:r>
        <w:rPr>
          <w:rFonts w:hint="eastAsia" w:ascii="宋体" w:hAnsi="宋体" w:eastAsia="宋体" w:cs="宋体"/>
          <w:sz w:val="24"/>
          <w:szCs w:val="24"/>
        </w:rPr>
        <w:t>审计助理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人）</w:t>
      </w:r>
    </w:p>
    <w:p>
      <w:pPr>
        <w:ind w:left="1325" w:hanging="1325" w:hangingChars="5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本科及以上学历，会计相关专业，有会计从业资格证；</w:t>
      </w:r>
    </w:p>
    <w:p>
      <w:pPr>
        <w:ind w:left="1155" w:leftChars="550"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2、事务所实习经历，熟练使用办公软件。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薪酬待遇：</w:t>
      </w:r>
      <w:r>
        <w:rPr>
          <w:rFonts w:hint="eastAsia" w:ascii="宋体" w:hAnsi="宋体" w:eastAsia="宋体" w:cs="宋体"/>
          <w:sz w:val="24"/>
          <w:szCs w:val="24"/>
        </w:rPr>
        <w:t>6-10万</w:t>
      </w:r>
      <w:r>
        <w:rPr>
          <w:rFonts w:ascii="宋体" w:hAnsi="宋体" w:eastAsia="宋体" w:cs="宋体"/>
          <w:sz w:val="24"/>
          <w:szCs w:val="24"/>
        </w:rPr>
        <w:t>元/</w:t>
      </w:r>
      <w:r>
        <w:rPr>
          <w:rFonts w:hint="eastAsia" w:ascii="宋体" w:hAnsi="宋体" w:eastAsia="宋体" w:cs="宋体"/>
          <w:sz w:val="24"/>
          <w:szCs w:val="24"/>
        </w:rPr>
        <w:t>年。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联系电话</w:t>
      </w:r>
      <w:r>
        <w:rPr>
          <w:rFonts w:ascii="宋体" w:hAnsi="宋体" w:eastAsia="宋体" w:cs="宋体"/>
          <w:b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010-88000211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联系人：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王佳钰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2、单位名称：</w:t>
      </w:r>
      <w:r>
        <w:rPr>
          <w:rFonts w:hint="eastAsia" w:ascii="宋体" w:hAnsi="宋体" w:eastAsia="宋体" w:cs="宋体"/>
          <w:sz w:val="24"/>
          <w:szCs w:val="24"/>
        </w:rPr>
        <w:t>北京京同达劳务服务有限公司</w:t>
      </w:r>
      <w:r>
        <w:rPr>
          <w:rFonts w:hint="eastAsia" w:ascii="宋体" w:hAnsi="宋体" w:eastAsia="宋体" w:cs="宋体"/>
          <w:bCs/>
          <w:sz w:val="24"/>
          <w:szCs w:val="24"/>
        </w:rPr>
        <w:t>（2个工种4人）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</w:t>
      </w:r>
      <w:r>
        <w:rPr>
          <w:rFonts w:ascii="宋体" w:hAnsi="宋体" w:eastAsia="宋体" w:cs="宋体"/>
          <w:b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食堂杂工（2人）</w:t>
      </w: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hint="eastAsia" w:ascii="宋体" w:hAnsi="宋体" w:eastAsia="宋体" w:cs="宋体"/>
          <w:sz w:val="24"/>
          <w:szCs w:val="24"/>
        </w:rPr>
        <w:t>48岁以下。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000元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月，提供食宿。</w:t>
      </w:r>
    </w:p>
    <w:p>
      <w:pPr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工作地址：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东城区、大兴区</w:t>
      </w:r>
    </w:p>
    <w:p>
      <w:pPr>
        <w:rPr>
          <w:rFonts w:hint="eastAsia" w:ascii="宋体" w:hAnsi="宋体" w:eastAsia="宋体" w:cs="宋体"/>
          <w:bCs/>
          <w:color w:val="000000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招聘岗位2：</w:t>
      </w:r>
      <w:r>
        <w:rPr>
          <w:rFonts w:hint="eastAsia" w:ascii="宋体" w:hAnsi="宋体" w:eastAsia="宋体" w:cs="宋体"/>
          <w:sz w:val="24"/>
          <w:szCs w:val="24"/>
        </w:rPr>
        <w:t>内勤文员（2人）</w:t>
      </w:r>
    </w:p>
    <w:p>
      <w:pPr>
        <w:ind w:left="1205" w:hanging="1205" w:hangingChars="5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招聘条件：</w:t>
      </w:r>
      <w:r>
        <w:rPr>
          <w:rFonts w:hint="eastAsia" w:ascii="宋体" w:hAnsi="宋体" w:eastAsia="宋体" w:cs="宋体"/>
          <w:sz w:val="24"/>
          <w:szCs w:val="24"/>
        </w:rPr>
        <w:t>30岁以下，全日制专科以上学历，应届毕业生优先，学历必须在学信网上可查到，打字速度</w:t>
      </w:r>
      <w:r>
        <w:rPr>
          <w:rFonts w:ascii="宋体" w:hAnsi="宋体" w:eastAsia="宋体" w:cs="宋体"/>
          <w:sz w:val="24"/>
          <w:szCs w:val="24"/>
        </w:rPr>
        <w:t>80字/分钟以上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薪酬待遇：</w:t>
      </w:r>
      <w:r>
        <w:rPr>
          <w:rFonts w:hint="eastAsia" w:ascii="宋体" w:hAnsi="宋体" w:eastAsia="宋体" w:cs="宋体"/>
          <w:bCs/>
          <w:sz w:val="24"/>
          <w:szCs w:val="24"/>
        </w:rPr>
        <w:t>4000-8000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月。</w:t>
      </w:r>
    </w:p>
    <w:p>
      <w:pPr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工作地址：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大望路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>4S店、金盏4S店、建国路4S店</w:t>
      </w:r>
    </w:p>
    <w:p>
      <w:pPr>
        <w:rPr>
          <w:rFonts w:hint="eastAsia" w:ascii="宋体" w:hAnsi="宋体" w:eastAsia="宋体" w:cs="宋体"/>
          <w:bCs/>
          <w:color w:val="000000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邮    箱：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>379968999@qq.com</w:t>
      </w:r>
    </w:p>
    <w:p>
      <w:pPr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联系电话：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>13911886206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刘老师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温馨提示：</w:t>
      </w:r>
    </w:p>
    <w:p>
      <w:pPr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根据《中华人民共和国劳动合同法》规定，用人单位招用劳动者，不得扣押劳动者的居民身份证和其他证件，不得要求劳动者提供担保或者以其他名义向劳动者收取财物。</w:t>
      </w:r>
    </w:p>
    <w:p>
      <w:pPr>
        <w:rPr>
          <w:rFonts w:ascii="宋体" w:hAnsi="宋体" w:eastAsia="宋体"/>
          <w:bCs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联系方式：西城区人力资源公共服务中心</w:t>
      </w:r>
    </w:p>
    <w:p>
      <w:pPr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联系电话：6</w:t>
      </w:r>
      <w:r>
        <w:rPr>
          <w:rFonts w:ascii="宋体" w:hAnsi="宋体" w:eastAsia="宋体"/>
          <w:bCs/>
          <w:sz w:val="24"/>
          <w:szCs w:val="24"/>
        </w:rPr>
        <w:t>3157434</w:t>
      </w:r>
      <w:r>
        <w:rPr>
          <w:rFonts w:hint="eastAsia" w:ascii="宋体" w:hAnsi="宋体" w:eastAsia="宋体"/>
          <w:bCs/>
          <w:sz w:val="24"/>
          <w:szCs w:val="24"/>
        </w:rPr>
        <w:t>（单位登记专线）</w:t>
      </w:r>
    </w:p>
    <w:p>
      <w:pPr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电子邮箱：r</w:t>
      </w:r>
      <w:r>
        <w:rPr>
          <w:rFonts w:ascii="宋体" w:hAnsi="宋体" w:eastAsia="宋体"/>
          <w:bCs/>
          <w:sz w:val="24"/>
          <w:szCs w:val="24"/>
        </w:rPr>
        <w:t>sjggfw02@bjxch.gov.cn</w:t>
      </w:r>
    </w:p>
    <w:p>
      <w:pPr>
        <w:rPr>
          <w:rFonts w:ascii="宋体" w:hAnsi="宋体" w:eastAsia="宋体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506A"/>
    <w:rsid w:val="00000304"/>
    <w:rsid w:val="0000121F"/>
    <w:rsid w:val="0000128D"/>
    <w:rsid w:val="00001C99"/>
    <w:rsid w:val="00001E3F"/>
    <w:rsid w:val="000024AA"/>
    <w:rsid w:val="00002599"/>
    <w:rsid w:val="00002780"/>
    <w:rsid w:val="00002A74"/>
    <w:rsid w:val="00002C28"/>
    <w:rsid w:val="000032F9"/>
    <w:rsid w:val="00003339"/>
    <w:rsid w:val="00003978"/>
    <w:rsid w:val="00003F63"/>
    <w:rsid w:val="00003F75"/>
    <w:rsid w:val="000040F9"/>
    <w:rsid w:val="00004FB3"/>
    <w:rsid w:val="00005559"/>
    <w:rsid w:val="00005650"/>
    <w:rsid w:val="000057BD"/>
    <w:rsid w:val="00005927"/>
    <w:rsid w:val="00006160"/>
    <w:rsid w:val="00006E1A"/>
    <w:rsid w:val="000072CF"/>
    <w:rsid w:val="00007518"/>
    <w:rsid w:val="000076CD"/>
    <w:rsid w:val="00007803"/>
    <w:rsid w:val="0000782A"/>
    <w:rsid w:val="00010A90"/>
    <w:rsid w:val="0001107B"/>
    <w:rsid w:val="00011152"/>
    <w:rsid w:val="00011836"/>
    <w:rsid w:val="00011B72"/>
    <w:rsid w:val="000123D8"/>
    <w:rsid w:val="0001275A"/>
    <w:rsid w:val="00012934"/>
    <w:rsid w:val="00012F1C"/>
    <w:rsid w:val="00012F28"/>
    <w:rsid w:val="000130B8"/>
    <w:rsid w:val="0001355D"/>
    <w:rsid w:val="000135DE"/>
    <w:rsid w:val="0001394D"/>
    <w:rsid w:val="000139C9"/>
    <w:rsid w:val="00013CA7"/>
    <w:rsid w:val="000142E3"/>
    <w:rsid w:val="0001493E"/>
    <w:rsid w:val="00015018"/>
    <w:rsid w:val="000150CD"/>
    <w:rsid w:val="00015529"/>
    <w:rsid w:val="00015684"/>
    <w:rsid w:val="00015E3D"/>
    <w:rsid w:val="00017984"/>
    <w:rsid w:val="000200D9"/>
    <w:rsid w:val="00020B8F"/>
    <w:rsid w:val="00020DD6"/>
    <w:rsid w:val="00020F18"/>
    <w:rsid w:val="000217AA"/>
    <w:rsid w:val="00021EE8"/>
    <w:rsid w:val="000220B0"/>
    <w:rsid w:val="00022B81"/>
    <w:rsid w:val="000235AC"/>
    <w:rsid w:val="00023672"/>
    <w:rsid w:val="00023775"/>
    <w:rsid w:val="00023A5E"/>
    <w:rsid w:val="00023DFE"/>
    <w:rsid w:val="00023EA2"/>
    <w:rsid w:val="000242C2"/>
    <w:rsid w:val="00024C93"/>
    <w:rsid w:val="000259F6"/>
    <w:rsid w:val="00026677"/>
    <w:rsid w:val="00026998"/>
    <w:rsid w:val="00026A0B"/>
    <w:rsid w:val="00026EC4"/>
    <w:rsid w:val="0002798D"/>
    <w:rsid w:val="00027EB7"/>
    <w:rsid w:val="00030919"/>
    <w:rsid w:val="00030C0F"/>
    <w:rsid w:val="000313D1"/>
    <w:rsid w:val="000314AA"/>
    <w:rsid w:val="000315DA"/>
    <w:rsid w:val="00031811"/>
    <w:rsid w:val="000320C0"/>
    <w:rsid w:val="00032717"/>
    <w:rsid w:val="00033259"/>
    <w:rsid w:val="00033293"/>
    <w:rsid w:val="00034563"/>
    <w:rsid w:val="00034CA2"/>
    <w:rsid w:val="00034D26"/>
    <w:rsid w:val="00034DDA"/>
    <w:rsid w:val="0003521A"/>
    <w:rsid w:val="000352F8"/>
    <w:rsid w:val="00035C1E"/>
    <w:rsid w:val="00036A4C"/>
    <w:rsid w:val="000371CD"/>
    <w:rsid w:val="00037A7C"/>
    <w:rsid w:val="00037B6A"/>
    <w:rsid w:val="00037E69"/>
    <w:rsid w:val="00040B00"/>
    <w:rsid w:val="0004101F"/>
    <w:rsid w:val="0004119C"/>
    <w:rsid w:val="00041941"/>
    <w:rsid w:val="000419FF"/>
    <w:rsid w:val="00041F47"/>
    <w:rsid w:val="0004224C"/>
    <w:rsid w:val="000422F5"/>
    <w:rsid w:val="000424AD"/>
    <w:rsid w:val="000425D5"/>
    <w:rsid w:val="0004268C"/>
    <w:rsid w:val="00042973"/>
    <w:rsid w:val="00042982"/>
    <w:rsid w:val="000429A1"/>
    <w:rsid w:val="0004372E"/>
    <w:rsid w:val="00043EF5"/>
    <w:rsid w:val="00044934"/>
    <w:rsid w:val="00044B71"/>
    <w:rsid w:val="00044BD8"/>
    <w:rsid w:val="00044D94"/>
    <w:rsid w:val="0004670B"/>
    <w:rsid w:val="0004677E"/>
    <w:rsid w:val="000479BB"/>
    <w:rsid w:val="000503B3"/>
    <w:rsid w:val="00050612"/>
    <w:rsid w:val="00050BA3"/>
    <w:rsid w:val="00051296"/>
    <w:rsid w:val="000516BC"/>
    <w:rsid w:val="00051ADB"/>
    <w:rsid w:val="000523DB"/>
    <w:rsid w:val="00052BCD"/>
    <w:rsid w:val="0005335F"/>
    <w:rsid w:val="0005349A"/>
    <w:rsid w:val="00053B9C"/>
    <w:rsid w:val="00053ED9"/>
    <w:rsid w:val="00054464"/>
    <w:rsid w:val="000544EA"/>
    <w:rsid w:val="00054743"/>
    <w:rsid w:val="000547BE"/>
    <w:rsid w:val="00054861"/>
    <w:rsid w:val="00054924"/>
    <w:rsid w:val="00054FDE"/>
    <w:rsid w:val="000551CA"/>
    <w:rsid w:val="0005581D"/>
    <w:rsid w:val="00055BC1"/>
    <w:rsid w:val="00055F29"/>
    <w:rsid w:val="000562E7"/>
    <w:rsid w:val="00057884"/>
    <w:rsid w:val="00057D74"/>
    <w:rsid w:val="00057E79"/>
    <w:rsid w:val="00057E9E"/>
    <w:rsid w:val="000600DD"/>
    <w:rsid w:val="00060A16"/>
    <w:rsid w:val="00061568"/>
    <w:rsid w:val="0006211E"/>
    <w:rsid w:val="00062228"/>
    <w:rsid w:val="0006438D"/>
    <w:rsid w:val="00064BC2"/>
    <w:rsid w:val="00065259"/>
    <w:rsid w:val="000652D5"/>
    <w:rsid w:val="000659D1"/>
    <w:rsid w:val="000667E2"/>
    <w:rsid w:val="00067513"/>
    <w:rsid w:val="0006786D"/>
    <w:rsid w:val="0007031A"/>
    <w:rsid w:val="0007137F"/>
    <w:rsid w:val="00071705"/>
    <w:rsid w:val="000718F5"/>
    <w:rsid w:val="00071C6F"/>
    <w:rsid w:val="00071D55"/>
    <w:rsid w:val="00072053"/>
    <w:rsid w:val="000725E1"/>
    <w:rsid w:val="0007267B"/>
    <w:rsid w:val="00072CD3"/>
    <w:rsid w:val="000733AC"/>
    <w:rsid w:val="000734C6"/>
    <w:rsid w:val="0007355D"/>
    <w:rsid w:val="0007389C"/>
    <w:rsid w:val="00073C74"/>
    <w:rsid w:val="00073D3D"/>
    <w:rsid w:val="00073E0E"/>
    <w:rsid w:val="00074124"/>
    <w:rsid w:val="000745A6"/>
    <w:rsid w:val="00074D0E"/>
    <w:rsid w:val="00074DC9"/>
    <w:rsid w:val="00075487"/>
    <w:rsid w:val="000758CC"/>
    <w:rsid w:val="00075CA3"/>
    <w:rsid w:val="00075FCF"/>
    <w:rsid w:val="00076400"/>
    <w:rsid w:val="00076A16"/>
    <w:rsid w:val="00076E59"/>
    <w:rsid w:val="000770DF"/>
    <w:rsid w:val="000771E6"/>
    <w:rsid w:val="000803C5"/>
    <w:rsid w:val="00080B89"/>
    <w:rsid w:val="0008100E"/>
    <w:rsid w:val="00081778"/>
    <w:rsid w:val="0008195F"/>
    <w:rsid w:val="00081B3D"/>
    <w:rsid w:val="00081FD1"/>
    <w:rsid w:val="00082485"/>
    <w:rsid w:val="00082B1D"/>
    <w:rsid w:val="00082D6C"/>
    <w:rsid w:val="00082F75"/>
    <w:rsid w:val="00083289"/>
    <w:rsid w:val="00083811"/>
    <w:rsid w:val="00083A6A"/>
    <w:rsid w:val="000849A0"/>
    <w:rsid w:val="00085709"/>
    <w:rsid w:val="000857A6"/>
    <w:rsid w:val="00085982"/>
    <w:rsid w:val="000859B7"/>
    <w:rsid w:val="00085E48"/>
    <w:rsid w:val="00085E72"/>
    <w:rsid w:val="00087155"/>
    <w:rsid w:val="00087401"/>
    <w:rsid w:val="00087980"/>
    <w:rsid w:val="00087989"/>
    <w:rsid w:val="00087BAA"/>
    <w:rsid w:val="00087E48"/>
    <w:rsid w:val="00091714"/>
    <w:rsid w:val="00091723"/>
    <w:rsid w:val="00092223"/>
    <w:rsid w:val="000928C1"/>
    <w:rsid w:val="00092C4D"/>
    <w:rsid w:val="00092F40"/>
    <w:rsid w:val="0009313A"/>
    <w:rsid w:val="00094228"/>
    <w:rsid w:val="00094E6F"/>
    <w:rsid w:val="00095007"/>
    <w:rsid w:val="00095AC4"/>
    <w:rsid w:val="00095F24"/>
    <w:rsid w:val="00095F39"/>
    <w:rsid w:val="00095F9B"/>
    <w:rsid w:val="000965EA"/>
    <w:rsid w:val="00096BC5"/>
    <w:rsid w:val="00097149"/>
    <w:rsid w:val="00097174"/>
    <w:rsid w:val="000A0351"/>
    <w:rsid w:val="000A0663"/>
    <w:rsid w:val="000A0735"/>
    <w:rsid w:val="000A07FF"/>
    <w:rsid w:val="000A0DD8"/>
    <w:rsid w:val="000A0E88"/>
    <w:rsid w:val="000A10D6"/>
    <w:rsid w:val="000A21B5"/>
    <w:rsid w:val="000A2B5B"/>
    <w:rsid w:val="000A3C8A"/>
    <w:rsid w:val="000A4463"/>
    <w:rsid w:val="000A4493"/>
    <w:rsid w:val="000A4802"/>
    <w:rsid w:val="000A481C"/>
    <w:rsid w:val="000A5356"/>
    <w:rsid w:val="000A5399"/>
    <w:rsid w:val="000A6301"/>
    <w:rsid w:val="000A657F"/>
    <w:rsid w:val="000A67A5"/>
    <w:rsid w:val="000A7412"/>
    <w:rsid w:val="000A7585"/>
    <w:rsid w:val="000A7664"/>
    <w:rsid w:val="000A79F2"/>
    <w:rsid w:val="000A7E01"/>
    <w:rsid w:val="000B003E"/>
    <w:rsid w:val="000B06A3"/>
    <w:rsid w:val="000B10C6"/>
    <w:rsid w:val="000B169F"/>
    <w:rsid w:val="000B16F0"/>
    <w:rsid w:val="000B1A0F"/>
    <w:rsid w:val="000B2862"/>
    <w:rsid w:val="000B2C93"/>
    <w:rsid w:val="000B2DAE"/>
    <w:rsid w:val="000B30EC"/>
    <w:rsid w:val="000B322C"/>
    <w:rsid w:val="000B32BE"/>
    <w:rsid w:val="000B3355"/>
    <w:rsid w:val="000B362F"/>
    <w:rsid w:val="000B3847"/>
    <w:rsid w:val="000B3C92"/>
    <w:rsid w:val="000B3E76"/>
    <w:rsid w:val="000B4840"/>
    <w:rsid w:val="000B4B0C"/>
    <w:rsid w:val="000B5670"/>
    <w:rsid w:val="000B61EB"/>
    <w:rsid w:val="000B6319"/>
    <w:rsid w:val="000B790D"/>
    <w:rsid w:val="000B7D0F"/>
    <w:rsid w:val="000B7E37"/>
    <w:rsid w:val="000C0082"/>
    <w:rsid w:val="000C0366"/>
    <w:rsid w:val="000C0B1E"/>
    <w:rsid w:val="000C12DA"/>
    <w:rsid w:val="000C13C8"/>
    <w:rsid w:val="000C1929"/>
    <w:rsid w:val="000C1D0A"/>
    <w:rsid w:val="000C1F03"/>
    <w:rsid w:val="000C236B"/>
    <w:rsid w:val="000C26B6"/>
    <w:rsid w:val="000C2AF1"/>
    <w:rsid w:val="000C333A"/>
    <w:rsid w:val="000C36AE"/>
    <w:rsid w:val="000C3D31"/>
    <w:rsid w:val="000C42FA"/>
    <w:rsid w:val="000C4776"/>
    <w:rsid w:val="000C4C9E"/>
    <w:rsid w:val="000C4CF3"/>
    <w:rsid w:val="000C4FE1"/>
    <w:rsid w:val="000C52E5"/>
    <w:rsid w:val="000C52FC"/>
    <w:rsid w:val="000C5930"/>
    <w:rsid w:val="000C5A84"/>
    <w:rsid w:val="000C5B88"/>
    <w:rsid w:val="000C5BEA"/>
    <w:rsid w:val="000C5C6E"/>
    <w:rsid w:val="000C6B31"/>
    <w:rsid w:val="000C730B"/>
    <w:rsid w:val="000C742F"/>
    <w:rsid w:val="000C7778"/>
    <w:rsid w:val="000C778B"/>
    <w:rsid w:val="000D00F0"/>
    <w:rsid w:val="000D0219"/>
    <w:rsid w:val="000D030A"/>
    <w:rsid w:val="000D0614"/>
    <w:rsid w:val="000D0B6E"/>
    <w:rsid w:val="000D1023"/>
    <w:rsid w:val="000D1A79"/>
    <w:rsid w:val="000D204C"/>
    <w:rsid w:val="000D2ED4"/>
    <w:rsid w:val="000D39C4"/>
    <w:rsid w:val="000D4793"/>
    <w:rsid w:val="000D47C3"/>
    <w:rsid w:val="000D49DF"/>
    <w:rsid w:val="000D4A4E"/>
    <w:rsid w:val="000D4F73"/>
    <w:rsid w:val="000D5865"/>
    <w:rsid w:val="000D6114"/>
    <w:rsid w:val="000D6307"/>
    <w:rsid w:val="000D66A3"/>
    <w:rsid w:val="000D66BF"/>
    <w:rsid w:val="000D671E"/>
    <w:rsid w:val="000D688A"/>
    <w:rsid w:val="000D758A"/>
    <w:rsid w:val="000D75DD"/>
    <w:rsid w:val="000D76F3"/>
    <w:rsid w:val="000D7941"/>
    <w:rsid w:val="000D7FB3"/>
    <w:rsid w:val="000E086B"/>
    <w:rsid w:val="000E08D3"/>
    <w:rsid w:val="000E0C84"/>
    <w:rsid w:val="000E15EA"/>
    <w:rsid w:val="000E192E"/>
    <w:rsid w:val="000E1A31"/>
    <w:rsid w:val="000E223C"/>
    <w:rsid w:val="000E2FB6"/>
    <w:rsid w:val="000E3174"/>
    <w:rsid w:val="000E3819"/>
    <w:rsid w:val="000E39C7"/>
    <w:rsid w:val="000E3BF7"/>
    <w:rsid w:val="000E3E91"/>
    <w:rsid w:val="000E3F95"/>
    <w:rsid w:val="000E473B"/>
    <w:rsid w:val="000E509C"/>
    <w:rsid w:val="000E5470"/>
    <w:rsid w:val="000E6504"/>
    <w:rsid w:val="000E66F0"/>
    <w:rsid w:val="000E6CFC"/>
    <w:rsid w:val="000E6CFF"/>
    <w:rsid w:val="000E6E82"/>
    <w:rsid w:val="000E7BCC"/>
    <w:rsid w:val="000E7CAF"/>
    <w:rsid w:val="000E7DE6"/>
    <w:rsid w:val="000F0CD4"/>
    <w:rsid w:val="000F1BE1"/>
    <w:rsid w:val="000F2881"/>
    <w:rsid w:val="000F3115"/>
    <w:rsid w:val="000F33E5"/>
    <w:rsid w:val="000F3457"/>
    <w:rsid w:val="000F3CFA"/>
    <w:rsid w:val="000F3D31"/>
    <w:rsid w:val="000F4295"/>
    <w:rsid w:val="000F4A0B"/>
    <w:rsid w:val="000F5921"/>
    <w:rsid w:val="000F5983"/>
    <w:rsid w:val="000F6396"/>
    <w:rsid w:val="000F6573"/>
    <w:rsid w:val="000F69A5"/>
    <w:rsid w:val="000F6B60"/>
    <w:rsid w:val="000F7726"/>
    <w:rsid w:val="001004ED"/>
    <w:rsid w:val="001011BC"/>
    <w:rsid w:val="00101350"/>
    <w:rsid w:val="0010139F"/>
    <w:rsid w:val="001014A0"/>
    <w:rsid w:val="001023BC"/>
    <w:rsid w:val="001029DC"/>
    <w:rsid w:val="00102BB0"/>
    <w:rsid w:val="00102DF8"/>
    <w:rsid w:val="001034E6"/>
    <w:rsid w:val="00104561"/>
    <w:rsid w:val="00104710"/>
    <w:rsid w:val="00104BB4"/>
    <w:rsid w:val="00105258"/>
    <w:rsid w:val="0010665A"/>
    <w:rsid w:val="00106B95"/>
    <w:rsid w:val="0010710A"/>
    <w:rsid w:val="00107E3A"/>
    <w:rsid w:val="0011010F"/>
    <w:rsid w:val="001104AA"/>
    <w:rsid w:val="00110871"/>
    <w:rsid w:val="00110CB4"/>
    <w:rsid w:val="00110DC4"/>
    <w:rsid w:val="001120AD"/>
    <w:rsid w:val="001123FC"/>
    <w:rsid w:val="0011256C"/>
    <w:rsid w:val="00112831"/>
    <w:rsid w:val="00112C07"/>
    <w:rsid w:val="00113500"/>
    <w:rsid w:val="00113DBF"/>
    <w:rsid w:val="00113E25"/>
    <w:rsid w:val="00113F3F"/>
    <w:rsid w:val="0011405C"/>
    <w:rsid w:val="00114408"/>
    <w:rsid w:val="00114528"/>
    <w:rsid w:val="00114730"/>
    <w:rsid w:val="00114E12"/>
    <w:rsid w:val="00114EFE"/>
    <w:rsid w:val="0011512E"/>
    <w:rsid w:val="00115270"/>
    <w:rsid w:val="00115D71"/>
    <w:rsid w:val="00115FA8"/>
    <w:rsid w:val="00116011"/>
    <w:rsid w:val="00116ED8"/>
    <w:rsid w:val="00117BCB"/>
    <w:rsid w:val="00117ECF"/>
    <w:rsid w:val="00117F26"/>
    <w:rsid w:val="00120F19"/>
    <w:rsid w:val="0012121E"/>
    <w:rsid w:val="00121C96"/>
    <w:rsid w:val="00121EEB"/>
    <w:rsid w:val="00122121"/>
    <w:rsid w:val="00123D72"/>
    <w:rsid w:val="00123E78"/>
    <w:rsid w:val="00123FC0"/>
    <w:rsid w:val="001244ED"/>
    <w:rsid w:val="00124703"/>
    <w:rsid w:val="00125298"/>
    <w:rsid w:val="00125967"/>
    <w:rsid w:val="00125C28"/>
    <w:rsid w:val="001265E6"/>
    <w:rsid w:val="001271F5"/>
    <w:rsid w:val="00127260"/>
    <w:rsid w:val="00127D95"/>
    <w:rsid w:val="00130298"/>
    <w:rsid w:val="001303D2"/>
    <w:rsid w:val="0013117F"/>
    <w:rsid w:val="00131BD1"/>
    <w:rsid w:val="00131D9F"/>
    <w:rsid w:val="0013207C"/>
    <w:rsid w:val="00132A47"/>
    <w:rsid w:val="00132C7B"/>
    <w:rsid w:val="00132DFE"/>
    <w:rsid w:val="001331C1"/>
    <w:rsid w:val="00133982"/>
    <w:rsid w:val="001341A1"/>
    <w:rsid w:val="00134BC3"/>
    <w:rsid w:val="001359B3"/>
    <w:rsid w:val="0013618A"/>
    <w:rsid w:val="001364D7"/>
    <w:rsid w:val="00137336"/>
    <w:rsid w:val="0014068B"/>
    <w:rsid w:val="00140905"/>
    <w:rsid w:val="001413C4"/>
    <w:rsid w:val="001416C5"/>
    <w:rsid w:val="00141898"/>
    <w:rsid w:val="00141D38"/>
    <w:rsid w:val="00141F17"/>
    <w:rsid w:val="001420A5"/>
    <w:rsid w:val="001421C7"/>
    <w:rsid w:val="0014227E"/>
    <w:rsid w:val="001425A3"/>
    <w:rsid w:val="001427B5"/>
    <w:rsid w:val="00142BE2"/>
    <w:rsid w:val="00142F7E"/>
    <w:rsid w:val="001431BC"/>
    <w:rsid w:val="00143537"/>
    <w:rsid w:val="00143C31"/>
    <w:rsid w:val="00143EFF"/>
    <w:rsid w:val="00144738"/>
    <w:rsid w:val="0014479D"/>
    <w:rsid w:val="0014485F"/>
    <w:rsid w:val="00144B46"/>
    <w:rsid w:val="00145432"/>
    <w:rsid w:val="00145E11"/>
    <w:rsid w:val="00145E1A"/>
    <w:rsid w:val="00146395"/>
    <w:rsid w:val="00146451"/>
    <w:rsid w:val="00146A3B"/>
    <w:rsid w:val="00146E17"/>
    <w:rsid w:val="00147167"/>
    <w:rsid w:val="001479D4"/>
    <w:rsid w:val="00147F98"/>
    <w:rsid w:val="00147FB9"/>
    <w:rsid w:val="001501CC"/>
    <w:rsid w:val="00150B6D"/>
    <w:rsid w:val="00150BB2"/>
    <w:rsid w:val="00150C3E"/>
    <w:rsid w:val="001517FA"/>
    <w:rsid w:val="00151875"/>
    <w:rsid w:val="00151947"/>
    <w:rsid w:val="00151982"/>
    <w:rsid w:val="0015226A"/>
    <w:rsid w:val="0015237C"/>
    <w:rsid w:val="001524DD"/>
    <w:rsid w:val="00152C03"/>
    <w:rsid w:val="00152D62"/>
    <w:rsid w:val="00153501"/>
    <w:rsid w:val="00153C76"/>
    <w:rsid w:val="00153EC1"/>
    <w:rsid w:val="00154273"/>
    <w:rsid w:val="001542B6"/>
    <w:rsid w:val="001559F1"/>
    <w:rsid w:val="001562A2"/>
    <w:rsid w:val="001564C5"/>
    <w:rsid w:val="001566A0"/>
    <w:rsid w:val="00156988"/>
    <w:rsid w:val="00156B57"/>
    <w:rsid w:val="00157722"/>
    <w:rsid w:val="00157AD7"/>
    <w:rsid w:val="00157C84"/>
    <w:rsid w:val="00160231"/>
    <w:rsid w:val="0016093D"/>
    <w:rsid w:val="00160CEF"/>
    <w:rsid w:val="001618BF"/>
    <w:rsid w:val="00162129"/>
    <w:rsid w:val="001630D8"/>
    <w:rsid w:val="001631A2"/>
    <w:rsid w:val="0016363B"/>
    <w:rsid w:val="00164890"/>
    <w:rsid w:val="00164D7B"/>
    <w:rsid w:val="00164F2F"/>
    <w:rsid w:val="0016543D"/>
    <w:rsid w:val="00165627"/>
    <w:rsid w:val="001656C7"/>
    <w:rsid w:val="00165C00"/>
    <w:rsid w:val="0016628D"/>
    <w:rsid w:val="001668F4"/>
    <w:rsid w:val="00166BFD"/>
    <w:rsid w:val="00166D46"/>
    <w:rsid w:val="00166F1D"/>
    <w:rsid w:val="0016716C"/>
    <w:rsid w:val="00167707"/>
    <w:rsid w:val="00167AE7"/>
    <w:rsid w:val="00170624"/>
    <w:rsid w:val="00171077"/>
    <w:rsid w:val="001710CF"/>
    <w:rsid w:val="00171110"/>
    <w:rsid w:val="0017115E"/>
    <w:rsid w:val="001718A7"/>
    <w:rsid w:val="00171D3B"/>
    <w:rsid w:val="00171FC5"/>
    <w:rsid w:val="0017219F"/>
    <w:rsid w:val="00172C26"/>
    <w:rsid w:val="00172FA0"/>
    <w:rsid w:val="00173332"/>
    <w:rsid w:val="0017366B"/>
    <w:rsid w:val="001736DF"/>
    <w:rsid w:val="0017385D"/>
    <w:rsid w:val="00173900"/>
    <w:rsid w:val="001746D3"/>
    <w:rsid w:val="00174FCA"/>
    <w:rsid w:val="00175156"/>
    <w:rsid w:val="0017553B"/>
    <w:rsid w:val="00175A9C"/>
    <w:rsid w:val="00176210"/>
    <w:rsid w:val="00176D13"/>
    <w:rsid w:val="00176F66"/>
    <w:rsid w:val="00177104"/>
    <w:rsid w:val="00177308"/>
    <w:rsid w:val="00177C86"/>
    <w:rsid w:val="0018048E"/>
    <w:rsid w:val="001816C7"/>
    <w:rsid w:val="001823B5"/>
    <w:rsid w:val="00182887"/>
    <w:rsid w:val="00182F26"/>
    <w:rsid w:val="001833AD"/>
    <w:rsid w:val="00183434"/>
    <w:rsid w:val="00183646"/>
    <w:rsid w:val="00183686"/>
    <w:rsid w:val="001838B3"/>
    <w:rsid w:val="00183C34"/>
    <w:rsid w:val="00183D71"/>
    <w:rsid w:val="0018452E"/>
    <w:rsid w:val="0018491B"/>
    <w:rsid w:val="00184A90"/>
    <w:rsid w:val="00184D96"/>
    <w:rsid w:val="00184E80"/>
    <w:rsid w:val="00184FE8"/>
    <w:rsid w:val="001850A8"/>
    <w:rsid w:val="001850EF"/>
    <w:rsid w:val="00185180"/>
    <w:rsid w:val="0018546E"/>
    <w:rsid w:val="00185852"/>
    <w:rsid w:val="00185B31"/>
    <w:rsid w:val="001863F6"/>
    <w:rsid w:val="00186751"/>
    <w:rsid w:val="001867FA"/>
    <w:rsid w:val="00186A59"/>
    <w:rsid w:val="00186B61"/>
    <w:rsid w:val="00187849"/>
    <w:rsid w:val="00190064"/>
    <w:rsid w:val="00190067"/>
    <w:rsid w:val="00190089"/>
    <w:rsid w:val="001901DE"/>
    <w:rsid w:val="0019026C"/>
    <w:rsid w:val="00190AFD"/>
    <w:rsid w:val="00190CF4"/>
    <w:rsid w:val="00190F58"/>
    <w:rsid w:val="001910B5"/>
    <w:rsid w:val="001910D7"/>
    <w:rsid w:val="0019116E"/>
    <w:rsid w:val="001913B0"/>
    <w:rsid w:val="0019199E"/>
    <w:rsid w:val="00191B8F"/>
    <w:rsid w:val="00191E33"/>
    <w:rsid w:val="0019241C"/>
    <w:rsid w:val="00192946"/>
    <w:rsid w:val="00193C1B"/>
    <w:rsid w:val="0019421D"/>
    <w:rsid w:val="00194549"/>
    <w:rsid w:val="001952B9"/>
    <w:rsid w:val="00195CEE"/>
    <w:rsid w:val="00196441"/>
    <w:rsid w:val="001964FD"/>
    <w:rsid w:val="0019661A"/>
    <w:rsid w:val="00196BF0"/>
    <w:rsid w:val="00196F36"/>
    <w:rsid w:val="00196FFC"/>
    <w:rsid w:val="001975F7"/>
    <w:rsid w:val="00197660"/>
    <w:rsid w:val="00197BE4"/>
    <w:rsid w:val="00197D6E"/>
    <w:rsid w:val="001A0FEE"/>
    <w:rsid w:val="001A16E9"/>
    <w:rsid w:val="001A1B5D"/>
    <w:rsid w:val="001A26BA"/>
    <w:rsid w:val="001A2786"/>
    <w:rsid w:val="001A2BA7"/>
    <w:rsid w:val="001A2C9E"/>
    <w:rsid w:val="001A2CE1"/>
    <w:rsid w:val="001A3FE9"/>
    <w:rsid w:val="001A45E8"/>
    <w:rsid w:val="001A473C"/>
    <w:rsid w:val="001A4A5B"/>
    <w:rsid w:val="001A510D"/>
    <w:rsid w:val="001A5519"/>
    <w:rsid w:val="001A6670"/>
    <w:rsid w:val="001A6A80"/>
    <w:rsid w:val="001A6B93"/>
    <w:rsid w:val="001A799C"/>
    <w:rsid w:val="001A7A94"/>
    <w:rsid w:val="001B0269"/>
    <w:rsid w:val="001B07CB"/>
    <w:rsid w:val="001B0C75"/>
    <w:rsid w:val="001B0D01"/>
    <w:rsid w:val="001B1593"/>
    <w:rsid w:val="001B18D7"/>
    <w:rsid w:val="001B1C4D"/>
    <w:rsid w:val="001B22F2"/>
    <w:rsid w:val="001B262D"/>
    <w:rsid w:val="001B2A1C"/>
    <w:rsid w:val="001B2E56"/>
    <w:rsid w:val="001B35E4"/>
    <w:rsid w:val="001B36CD"/>
    <w:rsid w:val="001B394F"/>
    <w:rsid w:val="001B4191"/>
    <w:rsid w:val="001B4615"/>
    <w:rsid w:val="001B476D"/>
    <w:rsid w:val="001B4808"/>
    <w:rsid w:val="001B4A95"/>
    <w:rsid w:val="001B4DFE"/>
    <w:rsid w:val="001B51E4"/>
    <w:rsid w:val="001B5B0E"/>
    <w:rsid w:val="001B5ECA"/>
    <w:rsid w:val="001B62C6"/>
    <w:rsid w:val="001B6362"/>
    <w:rsid w:val="001B6556"/>
    <w:rsid w:val="001B69AB"/>
    <w:rsid w:val="001B6A75"/>
    <w:rsid w:val="001B6E6C"/>
    <w:rsid w:val="001B6F7F"/>
    <w:rsid w:val="001B7111"/>
    <w:rsid w:val="001C0024"/>
    <w:rsid w:val="001C12DB"/>
    <w:rsid w:val="001C1700"/>
    <w:rsid w:val="001C1C4C"/>
    <w:rsid w:val="001C23D5"/>
    <w:rsid w:val="001C3116"/>
    <w:rsid w:val="001C32BB"/>
    <w:rsid w:val="001C32EA"/>
    <w:rsid w:val="001C3505"/>
    <w:rsid w:val="001C3901"/>
    <w:rsid w:val="001C3E62"/>
    <w:rsid w:val="001C40F5"/>
    <w:rsid w:val="001C46EE"/>
    <w:rsid w:val="001C4C66"/>
    <w:rsid w:val="001C5189"/>
    <w:rsid w:val="001C64E2"/>
    <w:rsid w:val="001C6C5F"/>
    <w:rsid w:val="001C731C"/>
    <w:rsid w:val="001C77CE"/>
    <w:rsid w:val="001C7CD8"/>
    <w:rsid w:val="001D022F"/>
    <w:rsid w:val="001D056E"/>
    <w:rsid w:val="001D0E86"/>
    <w:rsid w:val="001D10E3"/>
    <w:rsid w:val="001D1143"/>
    <w:rsid w:val="001D12AF"/>
    <w:rsid w:val="001D12E6"/>
    <w:rsid w:val="001D167E"/>
    <w:rsid w:val="001D186C"/>
    <w:rsid w:val="001D1F2A"/>
    <w:rsid w:val="001D301C"/>
    <w:rsid w:val="001D321E"/>
    <w:rsid w:val="001D328A"/>
    <w:rsid w:val="001D388F"/>
    <w:rsid w:val="001D3907"/>
    <w:rsid w:val="001D3A45"/>
    <w:rsid w:val="001D47B7"/>
    <w:rsid w:val="001D4A32"/>
    <w:rsid w:val="001D544D"/>
    <w:rsid w:val="001D5C42"/>
    <w:rsid w:val="001D6058"/>
    <w:rsid w:val="001D66C1"/>
    <w:rsid w:val="001D6868"/>
    <w:rsid w:val="001D787A"/>
    <w:rsid w:val="001D7976"/>
    <w:rsid w:val="001D7AF6"/>
    <w:rsid w:val="001D7D6E"/>
    <w:rsid w:val="001D7D85"/>
    <w:rsid w:val="001E013E"/>
    <w:rsid w:val="001E1184"/>
    <w:rsid w:val="001E1E30"/>
    <w:rsid w:val="001E1EFD"/>
    <w:rsid w:val="001E23FE"/>
    <w:rsid w:val="001E26A0"/>
    <w:rsid w:val="001E2FE9"/>
    <w:rsid w:val="001E3358"/>
    <w:rsid w:val="001E343D"/>
    <w:rsid w:val="001E343E"/>
    <w:rsid w:val="001E38B5"/>
    <w:rsid w:val="001E3908"/>
    <w:rsid w:val="001E3DB2"/>
    <w:rsid w:val="001E43FB"/>
    <w:rsid w:val="001E46B2"/>
    <w:rsid w:val="001E48B0"/>
    <w:rsid w:val="001E5073"/>
    <w:rsid w:val="001E54A1"/>
    <w:rsid w:val="001E54F0"/>
    <w:rsid w:val="001E57C7"/>
    <w:rsid w:val="001E5C3F"/>
    <w:rsid w:val="001E68BD"/>
    <w:rsid w:val="001E6A38"/>
    <w:rsid w:val="001E7B8A"/>
    <w:rsid w:val="001E7CBF"/>
    <w:rsid w:val="001E7DF0"/>
    <w:rsid w:val="001E7E8E"/>
    <w:rsid w:val="001F07FA"/>
    <w:rsid w:val="001F17F2"/>
    <w:rsid w:val="001F195B"/>
    <w:rsid w:val="001F1A87"/>
    <w:rsid w:val="001F208F"/>
    <w:rsid w:val="001F32BE"/>
    <w:rsid w:val="001F34E7"/>
    <w:rsid w:val="001F35F6"/>
    <w:rsid w:val="001F3858"/>
    <w:rsid w:val="001F3CA2"/>
    <w:rsid w:val="001F409B"/>
    <w:rsid w:val="001F4228"/>
    <w:rsid w:val="001F464A"/>
    <w:rsid w:val="001F4BF5"/>
    <w:rsid w:val="001F4C06"/>
    <w:rsid w:val="001F4FE7"/>
    <w:rsid w:val="001F5A47"/>
    <w:rsid w:val="001F5D3F"/>
    <w:rsid w:val="001F5E1F"/>
    <w:rsid w:val="001F6E7D"/>
    <w:rsid w:val="001F6F8F"/>
    <w:rsid w:val="001F710D"/>
    <w:rsid w:val="001F751A"/>
    <w:rsid w:val="002001EA"/>
    <w:rsid w:val="002004AF"/>
    <w:rsid w:val="00200517"/>
    <w:rsid w:val="00200B14"/>
    <w:rsid w:val="00200B53"/>
    <w:rsid w:val="00201385"/>
    <w:rsid w:val="0020167F"/>
    <w:rsid w:val="00201702"/>
    <w:rsid w:val="00201800"/>
    <w:rsid w:val="00202688"/>
    <w:rsid w:val="0020281B"/>
    <w:rsid w:val="002031E1"/>
    <w:rsid w:val="00203208"/>
    <w:rsid w:val="002033AB"/>
    <w:rsid w:val="002034D8"/>
    <w:rsid w:val="00203DA7"/>
    <w:rsid w:val="00203DC2"/>
    <w:rsid w:val="00204324"/>
    <w:rsid w:val="0020496A"/>
    <w:rsid w:val="00204A42"/>
    <w:rsid w:val="00204CC1"/>
    <w:rsid w:val="00204FF9"/>
    <w:rsid w:val="002053B7"/>
    <w:rsid w:val="00205497"/>
    <w:rsid w:val="0020613C"/>
    <w:rsid w:val="00207C4A"/>
    <w:rsid w:val="00210643"/>
    <w:rsid w:val="002108D6"/>
    <w:rsid w:val="00210BD7"/>
    <w:rsid w:val="00210DEC"/>
    <w:rsid w:val="00210F80"/>
    <w:rsid w:val="00211897"/>
    <w:rsid w:val="00211F7A"/>
    <w:rsid w:val="00212339"/>
    <w:rsid w:val="002123C7"/>
    <w:rsid w:val="00213759"/>
    <w:rsid w:val="002147E8"/>
    <w:rsid w:val="00214B16"/>
    <w:rsid w:val="00215056"/>
    <w:rsid w:val="0021557A"/>
    <w:rsid w:val="00216377"/>
    <w:rsid w:val="00220FDC"/>
    <w:rsid w:val="00221013"/>
    <w:rsid w:val="00221369"/>
    <w:rsid w:val="00221D4D"/>
    <w:rsid w:val="00221E12"/>
    <w:rsid w:val="0022237F"/>
    <w:rsid w:val="00222BB0"/>
    <w:rsid w:val="00222D8B"/>
    <w:rsid w:val="00222F83"/>
    <w:rsid w:val="0022309A"/>
    <w:rsid w:val="0022388A"/>
    <w:rsid w:val="00223C83"/>
    <w:rsid w:val="00223D43"/>
    <w:rsid w:val="00223DF9"/>
    <w:rsid w:val="00224FDD"/>
    <w:rsid w:val="002253B6"/>
    <w:rsid w:val="002258B9"/>
    <w:rsid w:val="002259D1"/>
    <w:rsid w:val="00225BDF"/>
    <w:rsid w:val="00225C55"/>
    <w:rsid w:val="00227016"/>
    <w:rsid w:val="002270C4"/>
    <w:rsid w:val="002304FB"/>
    <w:rsid w:val="002306B5"/>
    <w:rsid w:val="00230CC6"/>
    <w:rsid w:val="00230E1F"/>
    <w:rsid w:val="00230E60"/>
    <w:rsid w:val="00230F36"/>
    <w:rsid w:val="00230F78"/>
    <w:rsid w:val="00231511"/>
    <w:rsid w:val="00231774"/>
    <w:rsid w:val="00231F2D"/>
    <w:rsid w:val="0023274E"/>
    <w:rsid w:val="00232F4D"/>
    <w:rsid w:val="00234C11"/>
    <w:rsid w:val="00234DC6"/>
    <w:rsid w:val="002357B6"/>
    <w:rsid w:val="0023580B"/>
    <w:rsid w:val="002359D5"/>
    <w:rsid w:val="00235A28"/>
    <w:rsid w:val="00235BD5"/>
    <w:rsid w:val="00235F02"/>
    <w:rsid w:val="0023630B"/>
    <w:rsid w:val="00236621"/>
    <w:rsid w:val="002369A2"/>
    <w:rsid w:val="002369F6"/>
    <w:rsid w:val="00236A59"/>
    <w:rsid w:val="00236C0C"/>
    <w:rsid w:val="002377E9"/>
    <w:rsid w:val="002406BA"/>
    <w:rsid w:val="002409D9"/>
    <w:rsid w:val="00240E53"/>
    <w:rsid w:val="00241CA6"/>
    <w:rsid w:val="00242437"/>
    <w:rsid w:val="00242561"/>
    <w:rsid w:val="00243B03"/>
    <w:rsid w:val="00243C40"/>
    <w:rsid w:val="00243CBE"/>
    <w:rsid w:val="00245D9C"/>
    <w:rsid w:val="00246127"/>
    <w:rsid w:val="00246405"/>
    <w:rsid w:val="00246799"/>
    <w:rsid w:val="00246848"/>
    <w:rsid w:val="0024695E"/>
    <w:rsid w:val="00246D17"/>
    <w:rsid w:val="00246E13"/>
    <w:rsid w:val="00246E54"/>
    <w:rsid w:val="0024730B"/>
    <w:rsid w:val="00247784"/>
    <w:rsid w:val="0024780A"/>
    <w:rsid w:val="00247BB9"/>
    <w:rsid w:val="00247ED1"/>
    <w:rsid w:val="00250143"/>
    <w:rsid w:val="00250EE7"/>
    <w:rsid w:val="002514C5"/>
    <w:rsid w:val="002515D8"/>
    <w:rsid w:val="002515E7"/>
    <w:rsid w:val="00251CFA"/>
    <w:rsid w:val="00251F77"/>
    <w:rsid w:val="00252390"/>
    <w:rsid w:val="00252F1D"/>
    <w:rsid w:val="00253191"/>
    <w:rsid w:val="00253D85"/>
    <w:rsid w:val="00253E9B"/>
    <w:rsid w:val="00254BE3"/>
    <w:rsid w:val="00254CA1"/>
    <w:rsid w:val="00255290"/>
    <w:rsid w:val="00255542"/>
    <w:rsid w:val="002559F3"/>
    <w:rsid w:val="00255B70"/>
    <w:rsid w:val="00255EA7"/>
    <w:rsid w:val="00256716"/>
    <w:rsid w:val="00256897"/>
    <w:rsid w:val="00257188"/>
    <w:rsid w:val="002574A0"/>
    <w:rsid w:val="00257909"/>
    <w:rsid w:val="00257E62"/>
    <w:rsid w:val="00260525"/>
    <w:rsid w:val="00260AE5"/>
    <w:rsid w:val="00260C99"/>
    <w:rsid w:val="0026114C"/>
    <w:rsid w:val="00261B93"/>
    <w:rsid w:val="00262CAD"/>
    <w:rsid w:val="00263491"/>
    <w:rsid w:val="002634F4"/>
    <w:rsid w:val="0026352D"/>
    <w:rsid w:val="00263604"/>
    <w:rsid w:val="0026375E"/>
    <w:rsid w:val="002637CF"/>
    <w:rsid w:val="00263916"/>
    <w:rsid w:val="002645D6"/>
    <w:rsid w:val="00264845"/>
    <w:rsid w:val="00264B43"/>
    <w:rsid w:val="0026508B"/>
    <w:rsid w:val="00265263"/>
    <w:rsid w:val="002657AA"/>
    <w:rsid w:val="00266109"/>
    <w:rsid w:val="002661EF"/>
    <w:rsid w:val="00266DFF"/>
    <w:rsid w:val="00266F5A"/>
    <w:rsid w:val="00267355"/>
    <w:rsid w:val="002678FC"/>
    <w:rsid w:val="00267D0F"/>
    <w:rsid w:val="002701D2"/>
    <w:rsid w:val="002703B1"/>
    <w:rsid w:val="00270937"/>
    <w:rsid w:val="00270CDC"/>
    <w:rsid w:val="00271021"/>
    <w:rsid w:val="002710AB"/>
    <w:rsid w:val="002721C9"/>
    <w:rsid w:val="00272E56"/>
    <w:rsid w:val="002740B5"/>
    <w:rsid w:val="00274581"/>
    <w:rsid w:val="0027514A"/>
    <w:rsid w:val="00275469"/>
    <w:rsid w:val="002755C4"/>
    <w:rsid w:val="0027561E"/>
    <w:rsid w:val="00275A5B"/>
    <w:rsid w:val="00275D46"/>
    <w:rsid w:val="00275FE7"/>
    <w:rsid w:val="002760E6"/>
    <w:rsid w:val="00276503"/>
    <w:rsid w:val="00276A2F"/>
    <w:rsid w:val="00276FF3"/>
    <w:rsid w:val="00277111"/>
    <w:rsid w:val="00280525"/>
    <w:rsid w:val="002816F2"/>
    <w:rsid w:val="002818E5"/>
    <w:rsid w:val="002819E6"/>
    <w:rsid w:val="00281A0B"/>
    <w:rsid w:val="0028204C"/>
    <w:rsid w:val="00282A6D"/>
    <w:rsid w:val="00283506"/>
    <w:rsid w:val="002837E1"/>
    <w:rsid w:val="002841F8"/>
    <w:rsid w:val="0028427A"/>
    <w:rsid w:val="00284639"/>
    <w:rsid w:val="00284BEC"/>
    <w:rsid w:val="00284EBD"/>
    <w:rsid w:val="00285032"/>
    <w:rsid w:val="00285090"/>
    <w:rsid w:val="0028522B"/>
    <w:rsid w:val="00285436"/>
    <w:rsid w:val="00285966"/>
    <w:rsid w:val="00285E79"/>
    <w:rsid w:val="00285F6B"/>
    <w:rsid w:val="002870E9"/>
    <w:rsid w:val="00287B9F"/>
    <w:rsid w:val="00287BC6"/>
    <w:rsid w:val="00287BE7"/>
    <w:rsid w:val="00287C88"/>
    <w:rsid w:val="00287EF1"/>
    <w:rsid w:val="002907C7"/>
    <w:rsid w:val="002913D4"/>
    <w:rsid w:val="00291812"/>
    <w:rsid w:val="00291CDA"/>
    <w:rsid w:val="00292516"/>
    <w:rsid w:val="00292EFC"/>
    <w:rsid w:val="002938D0"/>
    <w:rsid w:val="00293976"/>
    <w:rsid w:val="00293C56"/>
    <w:rsid w:val="00294ACE"/>
    <w:rsid w:val="002952CF"/>
    <w:rsid w:val="00295CE9"/>
    <w:rsid w:val="00295D5E"/>
    <w:rsid w:val="002960C7"/>
    <w:rsid w:val="002976E5"/>
    <w:rsid w:val="00297946"/>
    <w:rsid w:val="00297A9E"/>
    <w:rsid w:val="00297B7C"/>
    <w:rsid w:val="00297EE9"/>
    <w:rsid w:val="002A0333"/>
    <w:rsid w:val="002A0777"/>
    <w:rsid w:val="002A083A"/>
    <w:rsid w:val="002A0853"/>
    <w:rsid w:val="002A0E8B"/>
    <w:rsid w:val="002A167B"/>
    <w:rsid w:val="002A1F69"/>
    <w:rsid w:val="002A2188"/>
    <w:rsid w:val="002A2336"/>
    <w:rsid w:val="002A27D8"/>
    <w:rsid w:val="002A3032"/>
    <w:rsid w:val="002A3230"/>
    <w:rsid w:val="002A334B"/>
    <w:rsid w:val="002A3880"/>
    <w:rsid w:val="002A3DDB"/>
    <w:rsid w:val="002A3F84"/>
    <w:rsid w:val="002A441B"/>
    <w:rsid w:val="002A481E"/>
    <w:rsid w:val="002A485E"/>
    <w:rsid w:val="002A4DC0"/>
    <w:rsid w:val="002A4F6C"/>
    <w:rsid w:val="002A56CF"/>
    <w:rsid w:val="002A59C4"/>
    <w:rsid w:val="002A5D24"/>
    <w:rsid w:val="002A5EE5"/>
    <w:rsid w:val="002A627B"/>
    <w:rsid w:val="002A6514"/>
    <w:rsid w:val="002A65C5"/>
    <w:rsid w:val="002A710D"/>
    <w:rsid w:val="002A7B41"/>
    <w:rsid w:val="002A7C36"/>
    <w:rsid w:val="002B01DC"/>
    <w:rsid w:val="002B0C09"/>
    <w:rsid w:val="002B0D18"/>
    <w:rsid w:val="002B0E99"/>
    <w:rsid w:val="002B0F3D"/>
    <w:rsid w:val="002B142D"/>
    <w:rsid w:val="002B1546"/>
    <w:rsid w:val="002B1626"/>
    <w:rsid w:val="002B28C9"/>
    <w:rsid w:val="002B2B9C"/>
    <w:rsid w:val="002B337E"/>
    <w:rsid w:val="002B35D1"/>
    <w:rsid w:val="002B3954"/>
    <w:rsid w:val="002B39B5"/>
    <w:rsid w:val="002B4428"/>
    <w:rsid w:val="002B4448"/>
    <w:rsid w:val="002B456E"/>
    <w:rsid w:val="002B45D3"/>
    <w:rsid w:val="002B479D"/>
    <w:rsid w:val="002B4A3D"/>
    <w:rsid w:val="002B4F0F"/>
    <w:rsid w:val="002B56E9"/>
    <w:rsid w:val="002B6077"/>
    <w:rsid w:val="002B6CF4"/>
    <w:rsid w:val="002B738C"/>
    <w:rsid w:val="002B7403"/>
    <w:rsid w:val="002B753B"/>
    <w:rsid w:val="002B77BE"/>
    <w:rsid w:val="002B7921"/>
    <w:rsid w:val="002C0574"/>
    <w:rsid w:val="002C0737"/>
    <w:rsid w:val="002C0DD1"/>
    <w:rsid w:val="002C0DD2"/>
    <w:rsid w:val="002C154C"/>
    <w:rsid w:val="002C1DEB"/>
    <w:rsid w:val="002C1F4D"/>
    <w:rsid w:val="002C1F9A"/>
    <w:rsid w:val="002C24A9"/>
    <w:rsid w:val="002C2506"/>
    <w:rsid w:val="002C263A"/>
    <w:rsid w:val="002C2B72"/>
    <w:rsid w:val="002C2C04"/>
    <w:rsid w:val="002C32AC"/>
    <w:rsid w:val="002C3A70"/>
    <w:rsid w:val="002C4800"/>
    <w:rsid w:val="002C4837"/>
    <w:rsid w:val="002C4B34"/>
    <w:rsid w:val="002C4C2A"/>
    <w:rsid w:val="002C4F52"/>
    <w:rsid w:val="002C51B4"/>
    <w:rsid w:val="002C64C3"/>
    <w:rsid w:val="002C655B"/>
    <w:rsid w:val="002C70F3"/>
    <w:rsid w:val="002C73E8"/>
    <w:rsid w:val="002C77E6"/>
    <w:rsid w:val="002C7966"/>
    <w:rsid w:val="002D0172"/>
    <w:rsid w:val="002D0CF3"/>
    <w:rsid w:val="002D10EE"/>
    <w:rsid w:val="002D1939"/>
    <w:rsid w:val="002D1949"/>
    <w:rsid w:val="002D256F"/>
    <w:rsid w:val="002D274D"/>
    <w:rsid w:val="002D2DFF"/>
    <w:rsid w:val="002D51C1"/>
    <w:rsid w:val="002D5AF7"/>
    <w:rsid w:val="002D60CB"/>
    <w:rsid w:val="002D62DA"/>
    <w:rsid w:val="002D65BD"/>
    <w:rsid w:val="002D6AC3"/>
    <w:rsid w:val="002D6B6C"/>
    <w:rsid w:val="002D6C49"/>
    <w:rsid w:val="002D70C6"/>
    <w:rsid w:val="002D7572"/>
    <w:rsid w:val="002D78FE"/>
    <w:rsid w:val="002E0509"/>
    <w:rsid w:val="002E0628"/>
    <w:rsid w:val="002E062D"/>
    <w:rsid w:val="002E069E"/>
    <w:rsid w:val="002E07F2"/>
    <w:rsid w:val="002E0A1F"/>
    <w:rsid w:val="002E15FF"/>
    <w:rsid w:val="002E1915"/>
    <w:rsid w:val="002E1A27"/>
    <w:rsid w:val="002E27BC"/>
    <w:rsid w:val="002E2F46"/>
    <w:rsid w:val="002E3441"/>
    <w:rsid w:val="002E369C"/>
    <w:rsid w:val="002E3AE2"/>
    <w:rsid w:val="002E4734"/>
    <w:rsid w:val="002E4823"/>
    <w:rsid w:val="002E48BB"/>
    <w:rsid w:val="002E49A6"/>
    <w:rsid w:val="002E4C65"/>
    <w:rsid w:val="002E4F1D"/>
    <w:rsid w:val="002E6139"/>
    <w:rsid w:val="002E638A"/>
    <w:rsid w:val="002E6A00"/>
    <w:rsid w:val="002E6CED"/>
    <w:rsid w:val="002E6FF8"/>
    <w:rsid w:val="002E7A19"/>
    <w:rsid w:val="002E7BCD"/>
    <w:rsid w:val="002F0213"/>
    <w:rsid w:val="002F06AD"/>
    <w:rsid w:val="002F1478"/>
    <w:rsid w:val="002F15BE"/>
    <w:rsid w:val="002F1BB0"/>
    <w:rsid w:val="002F1C69"/>
    <w:rsid w:val="002F1EF9"/>
    <w:rsid w:val="002F27B5"/>
    <w:rsid w:val="002F2A10"/>
    <w:rsid w:val="002F2D83"/>
    <w:rsid w:val="002F3480"/>
    <w:rsid w:val="002F34F9"/>
    <w:rsid w:val="002F3AA6"/>
    <w:rsid w:val="002F3D63"/>
    <w:rsid w:val="002F4303"/>
    <w:rsid w:val="002F4311"/>
    <w:rsid w:val="002F4450"/>
    <w:rsid w:val="002F4FAA"/>
    <w:rsid w:val="002F56B4"/>
    <w:rsid w:val="002F5866"/>
    <w:rsid w:val="002F5ADC"/>
    <w:rsid w:val="002F6A2E"/>
    <w:rsid w:val="002F6EBD"/>
    <w:rsid w:val="002F7450"/>
    <w:rsid w:val="002F7CC9"/>
    <w:rsid w:val="002F7D88"/>
    <w:rsid w:val="00300256"/>
    <w:rsid w:val="003002B2"/>
    <w:rsid w:val="003007B8"/>
    <w:rsid w:val="0030092C"/>
    <w:rsid w:val="00300E6F"/>
    <w:rsid w:val="003010FC"/>
    <w:rsid w:val="00301349"/>
    <w:rsid w:val="00301B28"/>
    <w:rsid w:val="00302274"/>
    <w:rsid w:val="003029CF"/>
    <w:rsid w:val="003032C3"/>
    <w:rsid w:val="0030338C"/>
    <w:rsid w:val="00303854"/>
    <w:rsid w:val="00303B03"/>
    <w:rsid w:val="00304966"/>
    <w:rsid w:val="00304BF8"/>
    <w:rsid w:val="00305311"/>
    <w:rsid w:val="00305683"/>
    <w:rsid w:val="00305F3D"/>
    <w:rsid w:val="00306816"/>
    <w:rsid w:val="00306D4C"/>
    <w:rsid w:val="00307AD2"/>
    <w:rsid w:val="00307BE2"/>
    <w:rsid w:val="00307CE9"/>
    <w:rsid w:val="00307D45"/>
    <w:rsid w:val="003104D7"/>
    <w:rsid w:val="003106D5"/>
    <w:rsid w:val="00310848"/>
    <w:rsid w:val="00310B57"/>
    <w:rsid w:val="00310C32"/>
    <w:rsid w:val="00310D05"/>
    <w:rsid w:val="00310F79"/>
    <w:rsid w:val="00311204"/>
    <w:rsid w:val="003116EF"/>
    <w:rsid w:val="00311B6D"/>
    <w:rsid w:val="00311F02"/>
    <w:rsid w:val="003120D5"/>
    <w:rsid w:val="00312429"/>
    <w:rsid w:val="0031242E"/>
    <w:rsid w:val="00312447"/>
    <w:rsid w:val="003129CE"/>
    <w:rsid w:val="00312ADF"/>
    <w:rsid w:val="00312C30"/>
    <w:rsid w:val="00313116"/>
    <w:rsid w:val="0031368D"/>
    <w:rsid w:val="00313B06"/>
    <w:rsid w:val="003141D3"/>
    <w:rsid w:val="00314497"/>
    <w:rsid w:val="0031463A"/>
    <w:rsid w:val="003147F0"/>
    <w:rsid w:val="00314CA0"/>
    <w:rsid w:val="00314CEC"/>
    <w:rsid w:val="00315101"/>
    <w:rsid w:val="003152BD"/>
    <w:rsid w:val="00315E95"/>
    <w:rsid w:val="0031748F"/>
    <w:rsid w:val="00317A07"/>
    <w:rsid w:val="00317CCE"/>
    <w:rsid w:val="00320255"/>
    <w:rsid w:val="00320CB5"/>
    <w:rsid w:val="00320FE0"/>
    <w:rsid w:val="003212F8"/>
    <w:rsid w:val="0032189A"/>
    <w:rsid w:val="00321D33"/>
    <w:rsid w:val="003228E0"/>
    <w:rsid w:val="00322A53"/>
    <w:rsid w:val="0032359B"/>
    <w:rsid w:val="003235F5"/>
    <w:rsid w:val="00323F0A"/>
    <w:rsid w:val="00324324"/>
    <w:rsid w:val="003257CF"/>
    <w:rsid w:val="003258E8"/>
    <w:rsid w:val="00325923"/>
    <w:rsid w:val="00325FCD"/>
    <w:rsid w:val="003263FF"/>
    <w:rsid w:val="0032649C"/>
    <w:rsid w:val="00326A34"/>
    <w:rsid w:val="00326C90"/>
    <w:rsid w:val="00326E88"/>
    <w:rsid w:val="003270E2"/>
    <w:rsid w:val="00327455"/>
    <w:rsid w:val="003278FA"/>
    <w:rsid w:val="00327A52"/>
    <w:rsid w:val="00327ADA"/>
    <w:rsid w:val="00327C13"/>
    <w:rsid w:val="00327DD9"/>
    <w:rsid w:val="00330422"/>
    <w:rsid w:val="003312E3"/>
    <w:rsid w:val="00331644"/>
    <w:rsid w:val="00331648"/>
    <w:rsid w:val="00331943"/>
    <w:rsid w:val="00331DA5"/>
    <w:rsid w:val="003320F4"/>
    <w:rsid w:val="0033226D"/>
    <w:rsid w:val="0033250C"/>
    <w:rsid w:val="00332CF4"/>
    <w:rsid w:val="00333317"/>
    <w:rsid w:val="00333830"/>
    <w:rsid w:val="00334138"/>
    <w:rsid w:val="003345D6"/>
    <w:rsid w:val="00334827"/>
    <w:rsid w:val="00334B69"/>
    <w:rsid w:val="003353EF"/>
    <w:rsid w:val="00335677"/>
    <w:rsid w:val="0033578C"/>
    <w:rsid w:val="00335AA0"/>
    <w:rsid w:val="00337ADE"/>
    <w:rsid w:val="00340F85"/>
    <w:rsid w:val="00341674"/>
    <w:rsid w:val="00341A48"/>
    <w:rsid w:val="003422BD"/>
    <w:rsid w:val="003424C6"/>
    <w:rsid w:val="00342761"/>
    <w:rsid w:val="00342A86"/>
    <w:rsid w:val="003431F0"/>
    <w:rsid w:val="00343B2D"/>
    <w:rsid w:val="00343F6D"/>
    <w:rsid w:val="003441D1"/>
    <w:rsid w:val="003443BF"/>
    <w:rsid w:val="00344C8C"/>
    <w:rsid w:val="00344F25"/>
    <w:rsid w:val="003457FD"/>
    <w:rsid w:val="00345AB0"/>
    <w:rsid w:val="00345C9C"/>
    <w:rsid w:val="003462A6"/>
    <w:rsid w:val="00346A05"/>
    <w:rsid w:val="00346F6C"/>
    <w:rsid w:val="00347263"/>
    <w:rsid w:val="0034765B"/>
    <w:rsid w:val="00347D7C"/>
    <w:rsid w:val="00350593"/>
    <w:rsid w:val="00350938"/>
    <w:rsid w:val="00350F9B"/>
    <w:rsid w:val="003511BD"/>
    <w:rsid w:val="00351349"/>
    <w:rsid w:val="00351C55"/>
    <w:rsid w:val="00351D5A"/>
    <w:rsid w:val="003522F6"/>
    <w:rsid w:val="003523C1"/>
    <w:rsid w:val="0035285F"/>
    <w:rsid w:val="0035312C"/>
    <w:rsid w:val="00353374"/>
    <w:rsid w:val="00353DCA"/>
    <w:rsid w:val="00354205"/>
    <w:rsid w:val="00354C1C"/>
    <w:rsid w:val="00354F89"/>
    <w:rsid w:val="00355B9B"/>
    <w:rsid w:val="003561FE"/>
    <w:rsid w:val="00356B14"/>
    <w:rsid w:val="00356CE9"/>
    <w:rsid w:val="00356E32"/>
    <w:rsid w:val="00356ED4"/>
    <w:rsid w:val="00357053"/>
    <w:rsid w:val="003576DD"/>
    <w:rsid w:val="00357762"/>
    <w:rsid w:val="00357AF2"/>
    <w:rsid w:val="003601C6"/>
    <w:rsid w:val="00360B79"/>
    <w:rsid w:val="00360D81"/>
    <w:rsid w:val="00360DA3"/>
    <w:rsid w:val="00361A0A"/>
    <w:rsid w:val="00361F86"/>
    <w:rsid w:val="00362066"/>
    <w:rsid w:val="00362304"/>
    <w:rsid w:val="003625A6"/>
    <w:rsid w:val="003626AA"/>
    <w:rsid w:val="00362C33"/>
    <w:rsid w:val="003631DF"/>
    <w:rsid w:val="003633E5"/>
    <w:rsid w:val="00363523"/>
    <w:rsid w:val="00363672"/>
    <w:rsid w:val="00363739"/>
    <w:rsid w:val="003637A4"/>
    <w:rsid w:val="00363E56"/>
    <w:rsid w:val="00364474"/>
    <w:rsid w:val="00364DC5"/>
    <w:rsid w:val="00365337"/>
    <w:rsid w:val="003653AA"/>
    <w:rsid w:val="00365527"/>
    <w:rsid w:val="003655E3"/>
    <w:rsid w:val="00365776"/>
    <w:rsid w:val="00365934"/>
    <w:rsid w:val="00365B7A"/>
    <w:rsid w:val="00365F1D"/>
    <w:rsid w:val="00365F96"/>
    <w:rsid w:val="003667F7"/>
    <w:rsid w:val="00366D06"/>
    <w:rsid w:val="003676DF"/>
    <w:rsid w:val="00367734"/>
    <w:rsid w:val="00367C91"/>
    <w:rsid w:val="00370733"/>
    <w:rsid w:val="003707E8"/>
    <w:rsid w:val="0037096C"/>
    <w:rsid w:val="003709EB"/>
    <w:rsid w:val="00371135"/>
    <w:rsid w:val="003713A7"/>
    <w:rsid w:val="0037174E"/>
    <w:rsid w:val="003721BD"/>
    <w:rsid w:val="00372983"/>
    <w:rsid w:val="00372C2B"/>
    <w:rsid w:val="00373118"/>
    <w:rsid w:val="00373244"/>
    <w:rsid w:val="003734AE"/>
    <w:rsid w:val="00374301"/>
    <w:rsid w:val="00374A7E"/>
    <w:rsid w:val="00374C91"/>
    <w:rsid w:val="00376293"/>
    <w:rsid w:val="003764C1"/>
    <w:rsid w:val="00376755"/>
    <w:rsid w:val="003770A2"/>
    <w:rsid w:val="00377191"/>
    <w:rsid w:val="00377208"/>
    <w:rsid w:val="00377293"/>
    <w:rsid w:val="003775BF"/>
    <w:rsid w:val="00377A18"/>
    <w:rsid w:val="003807FF"/>
    <w:rsid w:val="00380B6D"/>
    <w:rsid w:val="00380E74"/>
    <w:rsid w:val="003813D4"/>
    <w:rsid w:val="0038184F"/>
    <w:rsid w:val="003824E5"/>
    <w:rsid w:val="003827C1"/>
    <w:rsid w:val="00382B6B"/>
    <w:rsid w:val="00382F14"/>
    <w:rsid w:val="00383447"/>
    <w:rsid w:val="003834D9"/>
    <w:rsid w:val="00383C2D"/>
    <w:rsid w:val="003845A1"/>
    <w:rsid w:val="00384834"/>
    <w:rsid w:val="00384F2D"/>
    <w:rsid w:val="003854CB"/>
    <w:rsid w:val="0038596B"/>
    <w:rsid w:val="00386152"/>
    <w:rsid w:val="003861A0"/>
    <w:rsid w:val="0038712B"/>
    <w:rsid w:val="003871D9"/>
    <w:rsid w:val="00387A1A"/>
    <w:rsid w:val="0039002A"/>
    <w:rsid w:val="003901DD"/>
    <w:rsid w:val="00390486"/>
    <w:rsid w:val="003904E5"/>
    <w:rsid w:val="00390570"/>
    <w:rsid w:val="00390EF0"/>
    <w:rsid w:val="00391609"/>
    <w:rsid w:val="00391E78"/>
    <w:rsid w:val="00391FF4"/>
    <w:rsid w:val="003922B4"/>
    <w:rsid w:val="00392EEC"/>
    <w:rsid w:val="003937DD"/>
    <w:rsid w:val="00393BAE"/>
    <w:rsid w:val="0039504C"/>
    <w:rsid w:val="00395411"/>
    <w:rsid w:val="0039545F"/>
    <w:rsid w:val="00395C8E"/>
    <w:rsid w:val="00395D89"/>
    <w:rsid w:val="00395F94"/>
    <w:rsid w:val="00395FD2"/>
    <w:rsid w:val="003966A8"/>
    <w:rsid w:val="00396A97"/>
    <w:rsid w:val="00396DD9"/>
    <w:rsid w:val="00397A10"/>
    <w:rsid w:val="00397ABA"/>
    <w:rsid w:val="00397C61"/>
    <w:rsid w:val="00397D89"/>
    <w:rsid w:val="003A01A6"/>
    <w:rsid w:val="003A0899"/>
    <w:rsid w:val="003A08D6"/>
    <w:rsid w:val="003A1768"/>
    <w:rsid w:val="003A1BF6"/>
    <w:rsid w:val="003A1C41"/>
    <w:rsid w:val="003A1EDF"/>
    <w:rsid w:val="003A2485"/>
    <w:rsid w:val="003A25D8"/>
    <w:rsid w:val="003A270F"/>
    <w:rsid w:val="003A2B0C"/>
    <w:rsid w:val="003A2F46"/>
    <w:rsid w:val="003A3E10"/>
    <w:rsid w:val="003A4157"/>
    <w:rsid w:val="003A4470"/>
    <w:rsid w:val="003A4BEB"/>
    <w:rsid w:val="003A4CAB"/>
    <w:rsid w:val="003A5214"/>
    <w:rsid w:val="003A5677"/>
    <w:rsid w:val="003A5ACB"/>
    <w:rsid w:val="003A5C9F"/>
    <w:rsid w:val="003A5DCE"/>
    <w:rsid w:val="003A758F"/>
    <w:rsid w:val="003B00C9"/>
    <w:rsid w:val="003B178B"/>
    <w:rsid w:val="003B1AF2"/>
    <w:rsid w:val="003B2BB6"/>
    <w:rsid w:val="003B2E53"/>
    <w:rsid w:val="003B304D"/>
    <w:rsid w:val="003B3686"/>
    <w:rsid w:val="003B3736"/>
    <w:rsid w:val="003B379A"/>
    <w:rsid w:val="003B433E"/>
    <w:rsid w:val="003B4784"/>
    <w:rsid w:val="003B49A5"/>
    <w:rsid w:val="003B4ACF"/>
    <w:rsid w:val="003B4ADC"/>
    <w:rsid w:val="003B53D1"/>
    <w:rsid w:val="003B54FA"/>
    <w:rsid w:val="003B558D"/>
    <w:rsid w:val="003B56B9"/>
    <w:rsid w:val="003B59B2"/>
    <w:rsid w:val="003B5CF8"/>
    <w:rsid w:val="003B5FA7"/>
    <w:rsid w:val="003B6E40"/>
    <w:rsid w:val="003B72FE"/>
    <w:rsid w:val="003B749C"/>
    <w:rsid w:val="003B775E"/>
    <w:rsid w:val="003B7F30"/>
    <w:rsid w:val="003C076F"/>
    <w:rsid w:val="003C1081"/>
    <w:rsid w:val="003C1372"/>
    <w:rsid w:val="003C1CD0"/>
    <w:rsid w:val="003C22B0"/>
    <w:rsid w:val="003C2C52"/>
    <w:rsid w:val="003C3184"/>
    <w:rsid w:val="003C31D1"/>
    <w:rsid w:val="003C31FD"/>
    <w:rsid w:val="003C340B"/>
    <w:rsid w:val="003C3F93"/>
    <w:rsid w:val="003C4361"/>
    <w:rsid w:val="003C443E"/>
    <w:rsid w:val="003C4B42"/>
    <w:rsid w:val="003C4FC4"/>
    <w:rsid w:val="003C5074"/>
    <w:rsid w:val="003C5119"/>
    <w:rsid w:val="003C5A1D"/>
    <w:rsid w:val="003C5AC4"/>
    <w:rsid w:val="003C62FB"/>
    <w:rsid w:val="003C663F"/>
    <w:rsid w:val="003C6C38"/>
    <w:rsid w:val="003C6D9B"/>
    <w:rsid w:val="003C73D5"/>
    <w:rsid w:val="003C77A8"/>
    <w:rsid w:val="003C77F1"/>
    <w:rsid w:val="003C79F9"/>
    <w:rsid w:val="003C7B55"/>
    <w:rsid w:val="003C7F8C"/>
    <w:rsid w:val="003D052E"/>
    <w:rsid w:val="003D0A88"/>
    <w:rsid w:val="003D1E3E"/>
    <w:rsid w:val="003D21AD"/>
    <w:rsid w:val="003D22ED"/>
    <w:rsid w:val="003D2D8A"/>
    <w:rsid w:val="003D2EF7"/>
    <w:rsid w:val="003D30A0"/>
    <w:rsid w:val="003D32D1"/>
    <w:rsid w:val="003D35B9"/>
    <w:rsid w:val="003D3686"/>
    <w:rsid w:val="003D3EE0"/>
    <w:rsid w:val="003D4329"/>
    <w:rsid w:val="003D4BFB"/>
    <w:rsid w:val="003D4D49"/>
    <w:rsid w:val="003D4E3A"/>
    <w:rsid w:val="003D5030"/>
    <w:rsid w:val="003D5375"/>
    <w:rsid w:val="003D6237"/>
    <w:rsid w:val="003D65C6"/>
    <w:rsid w:val="003D6BDF"/>
    <w:rsid w:val="003D7357"/>
    <w:rsid w:val="003D76A4"/>
    <w:rsid w:val="003D7B73"/>
    <w:rsid w:val="003E08CF"/>
    <w:rsid w:val="003E0C6C"/>
    <w:rsid w:val="003E12A7"/>
    <w:rsid w:val="003E1C88"/>
    <w:rsid w:val="003E1D0C"/>
    <w:rsid w:val="003E1E96"/>
    <w:rsid w:val="003E25F7"/>
    <w:rsid w:val="003E2759"/>
    <w:rsid w:val="003E2902"/>
    <w:rsid w:val="003E3CA6"/>
    <w:rsid w:val="003E3DF8"/>
    <w:rsid w:val="003E3FDA"/>
    <w:rsid w:val="003E4260"/>
    <w:rsid w:val="003E4335"/>
    <w:rsid w:val="003E43FC"/>
    <w:rsid w:val="003E48B9"/>
    <w:rsid w:val="003E49A4"/>
    <w:rsid w:val="003E49E3"/>
    <w:rsid w:val="003E4B6B"/>
    <w:rsid w:val="003E4FED"/>
    <w:rsid w:val="003E568A"/>
    <w:rsid w:val="003E5F0B"/>
    <w:rsid w:val="003E6849"/>
    <w:rsid w:val="003E6DE4"/>
    <w:rsid w:val="003E7014"/>
    <w:rsid w:val="003E7183"/>
    <w:rsid w:val="003E7B57"/>
    <w:rsid w:val="003E7FD0"/>
    <w:rsid w:val="003F0103"/>
    <w:rsid w:val="003F06D7"/>
    <w:rsid w:val="003F1BA9"/>
    <w:rsid w:val="003F1D8D"/>
    <w:rsid w:val="003F1F7D"/>
    <w:rsid w:val="003F23C1"/>
    <w:rsid w:val="003F27F4"/>
    <w:rsid w:val="003F29B7"/>
    <w:rsid w:val="003F39B8"/>
    <w:rsid w:val="003F39D0"/>
    <w:rsid w:val="003F3A16"/>
    <w:rsid w:val="003F3EBF"/>
    <w:rsid w:val="003F409D"/>
    <w:rsid w:val="003F40CB"/>
    <w:rsid w:val="003F460C"/>
    <w:rsid w:val="003F4E04"/>
    <w:rsid w:val="003F4E7E"/>
    <w:rsid w:val="003F51A1"/>
    <w:rsid w:val="003F54B3"/>
    <w:rsid w:val="003F5628"/>
    <w:rsid w:val="003F5D51"/>
    <w:rsid w:val="003F61F1"/>
    <w:rsid w:val="003F6450"/>
    <w:rsid w:val="003F6582"/>
    <w:rsid w:val="003F6707"/>
    <w:rsid w:val="003F72C0"/>
    <w:rsid w:val="003F755A"/>
    <w:rsid w:val="00400206"/>
    <w:rsid w:val="004002E7"/>
    <w:rsid w:val="004008DB"/>
    <w:rsid w:val="00401320"/>
    <w:rsid w:val="004014B9"/>
    <w:rsid w:val="0040156E"/>
    <w:rsid w:val="00401801"/>
    <w:rsid w:val="004020FA"/>
    <w:rsid w:val="00402854"/>
    <w:rsid w:val="00402A98"/>
    <w:rsid w:val="00402C79"/>
    <w:rsid w:val="00403732"/>
    <w:rsid w:val="0040379E"/>
    <w:rsid w:val="004044EF"/>
    <w:rsid w:val="00405A5E"/>
    <w:rsid w:val="00405A62"/>
    <w:rsid w:val="00405D24"/>
    <w:rsid w:val="00405FBF"/>
    <w:rsid w:val="004069CC"/>
    <w:rsid w:val="00406A9B"/>
    <w:rsid w:val="00406D58"/>
    <w:rsid w:val="00406F14"/>
    <w:rsid w:val="00407980"/>
    <w:rsid w:val="00407ED2"/>
    <w:rsid w:val="004101F5"/>
    <w:rsid w:val="0041151C"/>
    <w:rsid w:val="0041182D"/>
    <w:rsid w:val="00411B40"/>
    <w:rsid w:val="00411D48"/>
    <w:rsid w:val="0041207E"/>
    <w:rsid w:val="004120EC"/>
    <w:rsid w:val="004121D0"/>
    <w:rsid w:val="00412731"/>
    <w:rsid w:val="00412C6A"/>
    <w:rsid w:val="00412C8E"/>
    <w:rsid w:val="00412CDD"/>
    <w:rsid w:val="00413041"/>
    <w:rsid w:val="0041385C"/>
    <w:rsid w:val="00413E2D"/>
    <w:rsid w:val="00413F65"/>
    <w:rsid w:val="00414048"/>
    <w:rsid w:val="00414208"/>
    <w:rsid w:val="004142DA"/>
    <w:rsid w:val="00414491"/>
    <w:rsid w:val="004144F8"/>
    <w:rsid w:val="00414B88"/>
    <w:rsid w:val="00414CB2"/>
    <w:rsid w:val="00414FCA"/>
    <w:rsid w:val="0041578B"/>
    <w:rsid w:val="0041687D"/>
    <w:rsid w:val="00416F4F"/>
    <w:rsid w:val="004177F4"/>
    <w:rsid w:val="00417BFF"/>
    <w:rsid w:val="00417C7E"/>
    <w:rsid w:val="00417D62"/>
    <w:rsid w:val="00417DD9"/>
    <w:rsid w:val="00420324"/>
    <w:rsid w:val="004208AD"/>
    <w:rsid w:val="00420A0C"/>
    <w:rsid w:val="004214EE"/>
    <w:rsid w:val="004219A2"/>
    <w:rsid w:val="004219AE"/>
    <w:rsid w:val="00421C5E"/>
    <w:rsid w:val="004221E8"/>
    <w:rsid w:val="00422425"/>
    <w:rsid w:val="0042267A"/>
    <w:rsid w:val="00422A3F"/>
    <w:rsid w:val="0042320F"/>
    <w:rsid w:val="00423766"/>
    <w:rsid w:val="00423ABE"/>
    <w:rsid w:val="0042463A"/>
    <w:rsid w:val="00424F65"/>
    <w:rsid w:val="00424F87"/>
    <w:rsid w:val="0042552F"/>
    <w:rsid w:val="00426087"/>
    <w:rsid w:val="0042683F"/>
    <w:rsid w:val="0042693B"/>
    <w:rsid w:val="00426FFB"/>
    <w:rsid w:val="0042703F"/>
    <w:rsid w:val="0042759F"/>
    <w:rsid w:val="00427B9E"/>
    <w:rsid w:val="00427BAF"/>
    <w:rsid w:val="00427D87"/>
    <w:rsid w:val="00430429"/>
    <w:rsid w:val="004308D5"/>
    <w:rsid w:val="0043126E"/>
    <w:rsid w:val="00431C33"/>
    <w:rsid w:val="00431D28"/>
    <w:rsid w:val="00431D86"/>
    <w:rsid w:val="004320F8"/>
    <w:rsid w:val="00432625"/>
    <w:rsid w:val="00432934"/>
    <w:rsid w:val="0043364F"/>
    <w:rsid w:val="004339B9"/>
    <w:rsid w:val="00434173"/>
    <w:rsid w:val="00434445"/>
    <w:rsid w:val="00434703"/>
    <w:rsid w:val="00435BA3"/>
    <w:rsid w:val="00435C12"/>
    <w:rsid w:val="00435D57"/>
    <w:rsid w:val="004363A7"/>
    <w:rsid w:val="00436C56"/>
    <w:rsid w:val="00440FC7"/>
    <w:rsid w:val="00441EA1"/>
    <w:rsid w:val="004426E5"/>
    <w:rsid w:val="0044298E"/>
    <w:rsid w:val="004429D5"/>
    <w:rsid w:val="00442E4E"/>
    <w:rsid w:val="00443620"/>
    <w:rsid w:val="0044366D"/>
    <w:rsid w:val="004438AA"/>
    <w:rsid w:val="004442A6"/>
    <w:rsid w:val="004456AF"/>
    <w:rsid w:val="00445954"/>
    <w:rsid w:val="0044657B"/>
    <w:rsid w:val="00447C76"/>
    <w:rsid w:val="0045034F"/>
    <w:rsid w:val="00450A09"/>
    <w:rsid w:val="00450E36"/>
    <w:rsid w:val="0045158C"/>
    <w:rsid w:val="004515B9"/>
    <w:rsid w:val="0045197D"/>
    <w:rsid w:val="00451AE2"/>
    <w:rsid w:val="00451EFD"/>
    <w:rsid w:val="0045212F"/>
    <w:rsid w:val="00452311"/>
    <w:rsid w:val="004529C3"/>
    <w:rsid w:val="00452EEF"/>
    <w:rsid w:val="004537AA"/>
    <w:rsid w:val="00453E98"/>
    <w:rsid w:val="00454B96"/>
    <w:rsid w:val="00455C9B"/>
    <w:rsid w:val="00455F6C"/>
    <w:rsid w:val="00455FFA"/>
    <w:rsid w:val="00456107"/>
    <w:rsid w:val="004566DF"/>
    <w:rsid w:val="00457597"/>
    <w:rsid w:val="00457AD0"/>
    <w:rsid w:val="00457BC5"/>
    <w:rsid w:val="0046004E"/>
    <w:rsid w:val="0046048B"/>
    <w:rsid w:val="004606B8"/>
    <w:rsid w:val="0046072C"/>
    <w:rsid w:val="0046090C"/>
    <w:rsid w:val="00460EF2"/>
    <w:rsid w:val="00461858"/>
    <w:rsid w:val="004621A6"/>
    <w:rsid w:val="00462778"/>
    <w:rsid w:val="00462FC7"/>
    <w:rsid w:val="004631F9"/>
    <w:rsid w:val="00463770"/>
    <w:rsid w:val="004640E0"/>
    <w:rsid w:val="00464747"/>
    <w:rsid w:val="00464C83"/>
    <w:rsid w:val="004658CB"/>
    <w:rsid w:val="00465B35"/>
    <w:rsid w:val="00465B9D"/>
    <w:rsid w:val="00465CED"/>
    <w:rsid w:val="00466001"/>
    <w:rsid w:val="004663D1"/>
    <w:rsid w:val="00467147"/>
    <w:rsid w:val="00467437"/>
    <w:rsid w:val="004674C4"/>
    <w:rsid w:val="004679A0"/>
    <w:rsid w:val="00470137"/>
    <w:rsid w:val="004708D0"/>
    <w:rsid w:val="00471D8B"/>
    <w:rsid w:val="0047247C"/>
    <w:rsid w:val="0047252F"/>
    <w:rsid w:val="00472C56"/>
    <w:rsid w:val="00473DDF"/>
    <w:rsid w:val="004741FD"/>
    <w:rsid w:val="00474887"/>
    <w:rsid w:val="00474DA1"/>
    <w:rsid w:val="00474E3E"/>
    <w:rsid w:val="00475B64"/>
    <w:rsid w:val="00475CC2"/>
    <w:rsid w:val="0047647F"/>
    <w:rsid w:val="00476998"/>
    <w:rsid w:val="004769B7"/>
    <w:rsid w:val="00476B22"/>
    <w:rsid w:val="00476D97"/>
    <w:rsid w:val="00477469"/>
    <w:rsid w:val="00477AB7"/>
    <w:rsid w:val="00477AE9"/>
    <w:rsid w:val="00480496"/>
    <w:rsid w:val="0048049D"/>
    <w:rsid w:val="00480AC0"/>
    <w:rsid w:val="004819CE"/>
    <w:rsid w:val="00482CEF"/>
    <w:rsid w:val="00482DC4"/>
    <w:rsid w:val="00483810"/>
    <w:rsid w:val="00483C8E"/>
    <w:rsid w:val="004844A9"/>
    <w:rsid w:val="00484558"/>
    <w:rsid w:val="00484671"/>
    <w:rsid w:val="00484C12"/>
    <w:rsid w:val="00484E54"/>
    <w:rsid w:val="00484F54"/>
    <w:rsid w:val="00485474"/>
    <w:rsid w:val="00485539"/>
    <w:rsid w:val="00485607"/>
    <w:rsid w:val="00485C6C"/>
    <w:rsid w:val="00486092"/>
    <w:rsid w:val="004862D4"/>
    <w:rsid w:val="004864B6"/>
    <w:rsid w:val="004875BC"/>
    <w:rsid w:val="004878F2"/>
    <w:rsid w:val="004901A7"/>
    <w:rsid w:val="00490F50"/>
    <w:rsid w:val="00491A96"/>
    <w:rsid w:val="00491D70"/>
    <w:rsid w:val="00491DD0"/>
    <w:rsid w:val="00492342"/>
    <w:rsid w:val="0049242D"/>
    <w:rsid w:val="00492D2E"/>
    <w:rsid w:val="00493224"/>
    <w:rsid w:val="004938DE"/>
    <w:rsid w:val="00493977"/>
    <w:rsid w:val="00493A60"/>
    <w:rsid w:val="00493C53"/>
    <w:rsid w:val="00493CCC"/>
    <w:rsid w:val="0049414A"/>
    <w:rsid w:val="00494AEF"/>
    <w:rsid w:val="004959DC"/>
    <w:rsid w:val="00495BC8"/>
    <w:rsid w:val="00495C24"/>
    <w:rsid w:val="00496E21"/>
    <w:rsid w:val="00496E28"/>
    <w:rsid w:val="00496FAF"/>
    <w:rsid w:val="004A0221"/>
    <w:rsid w:val="004A07F5"/>
    <w:rsid w:val="004A0C28"/>
    <w:rsid w:val="004A2641"/>
    <w:rsid w:val="004A27FB"/>
    <w:rsid w:val="004A2B2E"/>
    <w:rsid w:val="004A376D"/>
    <w:rsid w:val="004A38C1"/>
    <w:rsid w:val="004A3BEC"/>
    <w:rsid w:val="004A46CC"/>
    <w:rsid w:val="004A480C"/>
    <w:rsid w:val="004A4BB7"/>
    <w:rsid w:val="004A5BAD"/>
    <w:rsid w:val="004A64E1"/>
    <w:rsid w:val="004A67DB"/>
    <w:rsid w:val="004A6B2B"/>
    <w:rsid w:val="004A6C9D"/>
    <w:rsid w:val="004A6EE7"/>
    <w:rsid w:val="004A7B81"/>
    <w:rsid w:val="004A7BE8"/>
    <w:rsid w:val="004B032E"/>
    <w:rsid w:val="004B127B"/>
    <w:rsid w:val="004B1CAE"/>
    <w:rsid w:val="004B1DB1"/>
    <w:rsid w:val="004B1E54"/>
    <w:rsid w:val="004B1EC7"/>
    <w:rsid w:val="004B258E"/>
    <w:rsid w:val="004B2A72"/>
    <w:rsid w:val="004B2C23"/>
    <w:rsid w:val="004B36F9"/>
    <w:rsid w:val="004B4263"/>
    <w:rsid w:val="004B4DDB"/>
    <w:rsid w:val="004B5255"/>
    <w:rsid w:val="004B5772"/>
    <w:rsid w:val="004B5992"/>
    <w:rsid w:val="004B5E3D"/>
    <w:rsid w:val="004B5F55"/>
    <w:rsid w:val="004B6089"/>
    <w:rsid w:val="004B6225"/>
    <w:rsid w:val="004B6944"/>
    <w:rsid w:val="004B69D9"/>
    <w:rsid w:val="004B746E"/>
    <w:rsid w:val="004B75B3"/>
    <w:rsid w:val="004B78C9"/>
    <w:rsid w:val="004B7A28"/>
    <w:rsid w:val="004C01F0"/>
    <w:rsid w:val="004C0938"/>
    <w:rsid w:val="004C09DD"/>
    <w:rsid w:val="004C0AD5"/>
    <w:rsid w:val="004C1321"/>
    <w:rsid w:val="004C1853"/>
    <w:rsid w:val="004C1F74"/>
    <w:rsid w:val="004C21A7"/>
    <w:rsid w:val="004C259C"/>
    <w:rsid w:val="004C266A"/>
    <w:rsid w:val="004C26D4"/>
    <w:rsid w:val="004C2926"/>
    <w:rsid w:val="004C2D90"/>
    <w:rsid w:val="004C302A"/>
    <w:rsid w:val="004C387D"/>
    <w:rsid w:val="004C3B9E"/>
    <w:rsid w:val="004C47B6"/>
    <w:rsid w:val="004C4DBC"/>
    <w:rsid w:val="004C4E78"/>
    <w:rsid w:val="004C4F03"/>
    <w:rsid w:val="004C508C"/>
    <w:rsid w:val="004C5999"/>
    <w:rsid w:val="004C5EFD"/>
    <w:rsid w:val="004C6810"/>
    <w:rsid w:val="004C69C4"/>
    <w:rsid w:val="004C7641"/>
    <w:rsid w:val="004C7EEC"/>
    <w:rsid w:val="004C7EF0"/>
    <w:rsid w:val="004D0409"/>
    <w:rsid w:val="004D05C2"/>
    <w:rsid w:val="004D076D"/>
    <w:rsid w:val="004D0D9E"/>
    <w:rsid w:val="004D13BA"/>
    <w:rsid w:val="004D14DB"/>
    <w:rsid w:val="004D18A9"/>
    <w:rsid w:val="004D1BF3"/>
    <w:rsid w:val="004D203A"/>
    <w:rsid w:val="004D281A"/>
    <w:rsid w:val="004D396B"/>
    <w:rsid w:val="004D3D70"/>
    <w:rsid w:val="004D517F"/>
    <w:rsid w:val="004D59D1"/>
    <w:rsid w:val="004D5CF9"/>
    <w:rsid w:val="004D623B"/>
    <w:rsid w:val="004D6328"/>
    <w:rsid w:val="004D67EB"/>
    <w:rsid w:val="004D68AE"/>
    <w:rsid w:val="004D68E9"/>
    <w:rsid w:val="004D6A2B"/>
    <w:rsid w:val="004D6D46"/>
    <w:rsid w:val="004D7796"/>
    <w:rsid w:val="004D7EAB"/>
    <w:rsid w:val="004E060E"/>
    <w:rsid w:val="004E1098"/>
    <w:rsid w:val="004E2034"/>
    <w:rsid w:val="004E2562"/>
    <w:rsid w:val="004E2C15"/>
    <w:rsid w:val="004E2E02"/>
    <w:rsid w:val="004E3159"/>
    <w:rsid w:val="004E3794"/>
    <w:rsid w:val="004E3B2A"/>
    <w:rsid w:val="004E3D8F"/>
    <w:rsid w:val="004E3ED4"/>
    <w:rsid w:val="004E4070"/>
    <w:rsid w:val="004E434A"/>
    <w:rsid w:val="004E436C"/>
    <w:rsid w:val="004E483D"/>
    <w:rsid w:val="004E4A6C"/>
    <w:rsid w:val="004E4F85"/>
    <w:rsid w:val="004E5366"/>
    <w:rsid w:val="004E55FD"/>
    <w:rsid w:val="004E576C"/>
    <w:rsid w:val="004E57FA"/>
    <w:rsid w:val="004E5A29"/>
    <w:rsid w:val="004E5B8F"/>
    <w:rsid w:val="004E5FAE"/>
    <w:rsid w:val="004E621B"/>
    <w:rsid w:val="004E6466"/>
    <w:rsid w:val="004E647F"/>
    <w:rsid w:val="004E6637"/>
    <w:rsid w:val="004E6B47"/>
    <w:rsid w:val="004E7932"/>
    <w:rsid w:val="004E7E83"/>
    <w:rsid w:val="004F022A"/>
    <w:rsid w:val="004F0742"/>
    <w:rsid w:val="004F08AC"/>
    <w:rsid w:val="004F0B2A"/>
    <w:rsid w:val="004F0F29"/>
    <w:rsid w:val="004F0F6C"/>
    <w:rsid w:val="004F1C99"/>
    <w:rsid w:val="004F1D2D"/>
    <w:rsid w:val="004F2C8D"/>
    <w:rsid w:val="004F2EA3"/>
    <w:rsid w:val="004F3222"/>
    <w:rsid w:val="004F32CB"/>
    <w:rsid w:val="004F358A"/>
    <w:rsid w:val="004F3F26"/>
    <w:rsid w:val="004F3F41"/>
    <w:rsid w:val="004F3FB4"/>
    <w:rsid w:val="004F414E"/>
    <w:rsid w:val="004F4810"/>
    <w:rsid w:val="004F565D"/>
    <w:rsid w:val="004F6035"/>
    <w:rsid w:val="004F62F2"/>
    <w:rsid w:val="004F66A6"/>
    <w:rsid w:val="004F68A9"/>
    <w:rsid w:val="004F74D9"/>
    <w:rsid w:val="004F7C46"/>
    <w:rsid w:val="0050147C"/>
    <w:rsid w:val="00501E6B"/>
    <w:rsid w:val="005023A2"/>
    <w:rsid w:val="0050264C"/>
    <w:rsid w:val="00502C59"/>
    <w:rsid w:val="00502E4C"/>
    <w:rsid w:val="00502F93"/>
    <w:rsid w:val="005033FF"/>
    <w:rsid w:val="005037CF"/>
    <w:rsid w:val="005042F9"/>
    <w:rsid w:val="00504FD1"/>
    <w:rsid w:val="00505E35"/>
    <w:rsid w:val="00505F46"/>
    <w:rsid w:val="0050696F"/>
    <w:rsid w:val="00506AC9"/>
    <w:rsid w:val="00506EAE"/>
    <w:rsid w:val="005070A7"/>
    <w:rsid w:val="0050723E"/>
    <w:rsid w:val="005076ED"/>
    <w:rsid w:val="0050797D"/>
    <w:rsid w:val="0051008C"/>
    <w:rsid w:val="00510474"/>
    <w:rsid w:val="00511193"/>
    <w:rsid w:val="005111B7"/>
    <w:rsid w:val="005112F8"/>
    <w:rsid w:val="00511C48"/>
    <w:rsid w:val="00511D61"/>
    <w:rsid w:val="00512B8C"/>
    <w:rsid w:val="00513703"/>
    <w:rsid w:val="00513CC7"/>
    <w:rsid w:val="00513D91"/>
    <w:rsid w:val="00514150"/>
    <w:rsid w:val="00514863"/>
    <w:rsid w:val="005154AB"/>
    <w:rsid w:val="00515C33"/>
    <w:rsid w:val="00515F21"/>
    <w:rsid w:val="00515F24"/>
    <w:rsid w:val="005170AB"/>
    <w:rsid w:val="00517353"/>
    <w:rsid w:val="0051786E"/>
    <w:rsid w:val="005202DC"/>
    <w:rsid w:val="00521361"/>
    <w:rsid w:val="00521F1E"/>
    <w:rsid w:val="00522111"/>
    <w:rsid w:val="005221EA"/>
    <w:rsid w:val="00522558"/>
    <w:rsid w:val="0052276F"/>
    <w:rsid w:val="005233F2"/>
    <w:rsid w:val="00523C12"/>
    <w:rsid w:val="00523DC3"/>
    <w:rsid w:val="00524654"/>
    <w:rsid w:val="00524EA7"/>
    <w:rsid w:val="00525188"/>
    <w:rsid w:val="005256DD"/>
    <w:rsid w:val="005258F1"/>
    <w:rsid w:val="00525A4C"/>
    <w:rsid w:val="005262EA"/>
    <w:rsid w:val="00526734"/>
    <w:rsid w:val="00526BD3"/>
    <w:rsid w:val="00527044"/>
    <w:rsid w:val="00527537"/>
    <w:rsid w:val="00527804"/>
    <w:rsid w:val="00527866"/>
    <w:rsid w:val="0052790F"/>
    <w:rsid w:val="005279AC"/>
    <w:rsid w:val="00527C8F"/>
    <w:rsid w:val="00527DDF"/>
    <w:rsid w:val="00527EAB"/>
    <w:rsid w:val="00527F6B"/>
    <w:rsid w:val="005300E7"/>
    <w:rsid w:val="005304F8"/>
    <w:rsid w:val="00530AB4"/>
    <w:rsid w:val="00530D68"/>
    <w:rsid w:val="00530F42"/>
    <w:rsid w:val="00531229"/>
    <w:rsid w:val="0053146B"/>
    <w:rsid w:val="00531796"/>
    <w:rsid w:val="005317D0"/>
    <w:rsid w:val="0053192C"/>
    <w:rsid w:val="00531AD2"/>
    <w:rsid w:val="00531AE9"/>
    <w:rsid w:val="00532813"/>
    <w:rsid w:val="00532D34"/>
    <w:rsid w:val="00532FD0"/>
    <w:rsid w:val="0053312E"/>
    <w:rsid w:val="00533155"/>
    <w:rsid w:val="005334BE"/>
    <w:rsid w:val="00533E53"/>
    <w:rsid w:val="00533F1D"/>
    <w:rsid w:val="00534137"/>
    <w:rsid w:val="00534652"/>
    <w:rsid w:val="00534C8F"/>
    <w:rsid w:val="00536AF1"/>
    <w:rsid w:val="005375EF"/>
    <w:rsid w:val="005377E9"/>
    <w:rsid w:val="00537F71"/>
    <w:rsid w:val="005401E0"/>
    <w:rsid w:val="0054032E"/>
    <w:rsid w:val="005407C7"/>
    <w:rsid w:val="00540AC4"/>
    <w:rsid w:val="00540DC2"/>
    <w:rsid w:val="00540ED8"/>
    <w:rsid w:val="005411EC"/>
    <w:rsid w:val="0054142F"/>
    <w:rsid w:val="00541D05"/>
    <w:rsid w:val="0054229E"/>
    <w:rsid w:val="005422D0"/>
    <w:rsid w:val="00542669"/>
    <w:rsid w:val="00542D09"/>
    <w:rsid w:val="005437B2"/>
    <w:rsid w:val="005438D5"/>
    <w:rsid w:val="00543A68"/>
    <w:rsid w:val="005448E3"/>
    <w:rsid w:val="00544BB0"/>
    <w:rsid w:val="00544BF8"/>
    <w:rsid w:val="00545B2A"/>
    <w:rsid w:val="00546ACD"/>
    <w:rsid w:val="00546F9C"/>
    <w:rsid w:val="00550090"/>
    <w:rsid w:val="0055038B"/>
    <w:rsid w:val="005516F1"/>
    <w:rsid w:val="00551ADC"/>
    <w:rsid w:val="00552863"/>
    <w:rsid w:val="0055294F"/>
    <w:rsid w:val="00552BCD"/>
    <w:rsid w:val="00552C61"/>
    <w:rsid w:val="00553520"/>
    <w:rsid w:val="005535E5"/>
    <w:rsid w:val="00553763"/>
    <w:rsid w:val="005538E5"/>
    <w:rsid w:val="00553909"/>
    <w:rsid w:val="0055417E"/>
    <w:rsid w:val="00554723"/>
    <w:rsid w:val="005548F1"/>
    <w:rsid w:val="00554FBD"/>
    <w:rsid w:val="00555031"/>
    <w:rsid w:val="005550D4"/>
    <w:rsid w:val="005552CA"/>
    <w:rsid w:val="00555569"/>
    <w:rsid w:val="00555B3D"/>
    <w:rsid w:val="00555E0B"/>
    <w:rsid w:val="005564FA"/>
    <w:rsid w:val="00556901"/>
    <w:rsid w:val="00556A5D"/>
    <w:rsid w:val="00556BA7"/>
    <w:rsid w:val="0055704F"/>
    <w:rsid w:val="00557356"/>
    <w:rsid w:val="0055754D"/>
    <w:rsid w:val="005575F0"/>
    <w:rsid w:val="005576F3"/>
    <w:rsid w:val="00557F7B"/>
    <w:rsid w:val="00560355"/>
    <w:rsid w:val="00560CAA"/>
    <w:rsid w:val="00560E80"/>
    <w:rsid w:val="00561AD5"/>
    <w:rsid w:val="005629FD"/>
    <w:rsid w:val="00562AB8"/>
    <w:rsid w:val="00562B8D"/>
    <w:rsid w:val="0056399E"/>
    <w:rsid w:val="00563FD1"/>
    <w:rsid w:val="00563FFB"/>
    <w:rsid w:val="0056428A"/>
    <w:rsid w:val="00564937"/>
    <w:rsid w:val="005649C3"/>
    <w:rsid w:val="00565DD4"/>
    <w:rsid w:val="00565E55"/>
    <w:rsid w:val="00565E6B"/>
    <w:rsid w:val="0056640B"/>
    <w:rsid w:val="00566BD3"/>
    <w:rsid w:val="0056739C"/>
    <w:rsid w:val="005677A2"/>
    <w:rsid w:val="00567AE9"/>
    <w:rsid w:val="00567D50"/>
    <w:rsid w:val="00570AA7"/>
    <w:rsid w:val="00570BA8"/>
    <w:rsid w:val="00570CE7"/>
    <w:rsid w:val="005710EC"/>
    <w:rsid w:val="0057137F"/>
    <w:rsid w:val="00571590"/>
    <w:rsid w:val="0057284F"/>
    <w:rsid w:val="00572933"/>
    <w:rsid w:val="00573BCE"/>
    <w:rsid w:val="00573F67"/>
    <w:rsid w:val="00574AF5"/>
    <w:rsid w:val="005750E3"/>
    <w:rsid w:val="00575105"/>
    <w:rsid w:val="005757A3"/>
    <w:rsid w:val="00575D69"/>
    <w:rsid w:val="00575D81"/>
    <w:rsid w:val="0057614E"/>
    <w:rsid w:val="005763C7"/>
    <w:rsid w:val="005766C5"/>
    <w:rsid w:val="0057679A"/>
    <w:rsid w:val="00576940"/>
    <w:rsid w:val="00576B66"/>
    <w:rsid w:val="00576F7C"/>
    <w:rsid w:val="00576FD6"/>
    <w:rsid w:val="0057749B"/>
    <w:rsid w:val="00577ADB"/>
    <w:rsid w:val="00577C74"/>
    <w:rsid w:val="00577E66"/>
    <w:rsid w:val="005801C7"/>
    <w:rsid w:val="005805DF"/>
    <w:rsid w:val="005809D8"/>
    <w:rsid w:val="005813D8"/>
    <w:rsid w:val="005814A2"/>
    <w:rsid w:val="00581B4C"/>
    <w:rsid w:val="00582093"/>
    <w:rsid w:val="005822C3"/>
    <w:rsid w:val="00582ADE"/>
    <w:rsid w:val="00582FAF"/>
    <w:rsid w:val="00583DA9"/>
    <w:rsid w:val="00584015"/>
    <w:rsid w:val="00584071"/>
    <w:rsid w:val="0058464C"/>
    <w:rsid w:val="005847DF"/>
    <w:rsid w:val="00585213"/>
    <w:rsid w:val="00585AC9"/>
    <w:rsid w:val="00585E1B"/>
    <w:rsid w:val="005862AB"/>
    <w:rsid w:val="00586339"/>
    <w:rsid w:val="00586A92"/>
    <w:rsid w:val="00587491"/>
    <w:rsid w:val="00587501"/>
    <w:rsid w:val="00587757"/>
    <w:rsid w:val="00587944"/>
    <w:rsid w:val="00587F92"/>
    <w:rsid w:val="005906D6"/>
    <w:rsid w:val="00590842"/>
    <w:rsid w:val="0059086B"/>
    <w:rsid w:val="00590B82"/>
    <w:rsid w:val="00590BDE"/>
    <w:rsid w:val="00590D7A"/>
    <w:rsid w:val="005912C0"/>
    <w:rsid w:val="005914D2"/>
    <w:rsid w:val="0059196C"/>
    <w:rsid w:val="00591F52"/>
    <w:rsid w:val="00591FC2"/>
    <w:rsid w:val="0059200A"/>
    <w:rsid w:val="00592163"/>
    <w:rsid w:val="005925DB"/>
    <w:rsid w:val="00592952"/>
    <w:rsid w:val="00593193"/>
    <w:rsid w:val="00593B3C"/>
    <w:rsid w:val="0059406F"/>
    <w:rsid w:val="00594126"/>
    <w:rsid w:val="0059458F"/>
    <w:rsid w:val="00594611"/>
    <w:rsid w:val="005954FE"/>
    <w:rsid w:val="00595576"/>
    <w:rsid w:val="00595C64"/>
    <w:rsid w:val="00595C87"/>
    <w:rsid w:val="005966B0"/>
    <w:rsid w:val="00596BA3"/>
    <w:rsid w:val="00596D09"/>
    <w:rsid w:val="00597930"/>
    <w:rsid w:val="00597A9D"/>
    <w:rsid w:val="00597F3B"/>
    <w:rsid w:val="005A0191"/>
    <w:rsid w:val="005A065A"/>
    <w:rsid w:val="005A0B75"/>
    <w:rsid w:val="005A112D"/>
    <w:rsid w:val="005A1A16"/>
    <w:rsid w:val="005A255C"/>
    <w:rsid w:val="005A271D"/>
    <w:rsid w:val="005A2814"/>
    <w:rsid w:val="005A2923"/>
    <w:rsid w:val="005A2B92"/>
    <w:rsid w:val="005A3174"/>
    <w:rsid w:val="005A3899"/>
    <w:rsid w:val="005A3932"/>
    <w:rsid w:val="005A3A95"/>
    <w:rsid w:val="005A3D25"/>
    <w:rsid w:val="005A3D91"/>
    <w:rsid w:val="005A3EA4"/>
    <w:rsid w:val="005A3FDF"/>
    <w:rsid w:val="005A41DE"/>
    <w:rsid w:val="005A4F91"/>
    <w:rsid w:val="005A4FB6"/>
    <w:rsid w:val="005A4FE5"/>
    <w:rsid w:val="005A52CA"/>
    <w:rsid w:val="005A571B"/>
    <w:rsid w:val="005A5888"/>
    <w:rsid w:val="005A6730"/>
    <w:rsid w:val="005A675A"/>
    <w:rsid w:val="005A6A69"/>
    <w:rsid w:val="005A6DD9"/>
    <w:rsid w:val="005A7323"/>
    <w:rsid w:val="005B0F41"/>
    <w:rsid w:val="005B105C"/>
    <w:rsid w:val="005B1632"/>
    <w:rsid w:val="005B2451"/>
    <w:rsid w:val="005B287E"/>
    <w:rsid w:val="005B2BFA"/>
    <w:rsid w:val="005B2E52"/>
    <w:rsid w:val="005B3101"/>
    <w:rsid w:val="005B36F3"/>
    <w:rsid w:val="005B37E0"/>
    <w:rsid w:val="005B3A88"/>
    <w:rsid w:val="005B3B21"/>
    <w:rsid w:val="005B3D4C"/>
    <w:rsid w:val="005B3FF2"/>
    <w:rsid w:val="005B4507"/>
    <w:rsid w:val="005B4596"/>
    <w:rsid w:val="005B4ADE"/>
    <w:rsid w:val="005B4BE0"/>
    <w:rsid w:val="005B5FA8"/>
    <w:rsid w:val="005B6199"/>
    <w:rsid w:val="005B6538"/>
    <w:rsid w:val="005B7E70"/>
    <w:rsid w:val="005C02E9"/>
    <w:rsid w:val="005C07C2"/>
    <w:rsid w:val="005C09EB"/>
    <w:rsid w:val="005C1941"/>
    <w:rsid w:val="005C19BF"/>
    <w:rsid w:val="005C1AAE"/>
    <w:rsid w:val="005C1D0B"/>
    <w:rsid w:val="005C20FE"/>
    <w:rsid w:val="005C235C"/>
    <w:rsid w:val="005C236B"/>
    <w:rsid w:val="005C2B0B"/>
    <w:rsid w:val="005C2D4A"/>
    <w:rsid w:val="005C3235"/>
    <w:rsid w:val="005C3502"/>
    <w:rsid w:val="005C36EB"/>
    <w:rsid w:val="005C38A5"/>
    <w:rsid w:val="005C38A9"/>
    <w:rsid w:val="005C38F7"/>
    <w:rsid w:val="005C3D1C"/>
    <w:rsid w:val="005C4274"/>
    <w:rsid w:val="005C4617"/>
    <w:rsid w:val="005C46BD"/>
    <w:rsid w:val="005C4EB4"/>
    <w:rsid w:val="005C4F51"/>
    <w:rsid w:val="005C5739"/>
    <w:rsid w:val="005C5FEB"/>
    <w:rsid w:val="005C64B7"/>
    <w:rsid w:val="005C6D37"/>
    <w:rsid w:val="005C7654"/>
    <w:rsid w:val="005C7AF7"/>
    <w:rsid w:val="005C7CB5"/>
    <w:rsid w:val="005D06EB"/>
    <w:rsid w:val="005D0C75"/>
    <w:rsid w:val="005D0DF4"/>
    <w:rsid w:val="005D0FC5"/>
    <w:rsid w:val="005D1181"/>
    <w:rsid w:val="005D199C"/>
    <w:rsid w:val="005D1A43"/>
    <w:rsid w:val="005D21B5"/>
    <w:rsid w:val="005D227F"/>
    <w:rsid w:val="005D26FF"/>
    <w:rsid w:val="005D299E"/>
    <w:rsid w:val="005D2AB4"/>
    <w:rsid w:val="005D2B3A"/>
    <w:rsid w:val="005D3167"/>
    <w:rsid w:val="005D327B"/>
    <w:rsid w:val="005D3518"/>
    <w:rsid w:val="005D387C"/>
    <w:rsid w:val="005D3E3F"/>
    <w:rsid w:val="005D4B4B"/>
    <w:rsid w:val="005D4B77"/>
    <w:rsid w:val="005D4C4D"/>
    <w:rsid w:val="005D53B4"/>
    <w:rsid w:val="005D5415"/>
    <w:rsid w:val="005D65F6"/>
    <w:rsid w:val="005D6AE3"/>
    <w:rsid w:val="005D71E2"/>
    <w:rsid w:val="005D722D"/>
    <w:rsid w:val="005D78B8"/>
    <w:rsid w:val="005D7F89"/>
    <w:rsid w:val="005E02B7"/>
    <w:rsid w:val="005E02F1"/>
    <w:rsid w:val="005E0973"/>
    <w:rsid w:val="005E0DFC"/>
    <w:rsid w:val="005E0E35"/>
    <w:rsid w:val="005E1057"/>
    <w:rsid w:val="005E1BBB"/>
    <w:rsid w:val="005E2480"/>
    <w:rsid w:val="005E2CB8"/>
    <w:rsid w:val="005E2D63"/>
    <w:rsid w:val="005E34C1"/>
    <w:rsid w:val="005E3B32"/>
    <w:rsid w:val="005E41BB"/>
    <w:rsid w:val="005E4255"/>
    <w:rsid w:val="005E45E5"/>
    <w:rsid w:val="005E4A35"/>
    <w:rsid w:val="005E4CC4"/>
    <w:rsid w:val="005E519E"/>
    <w:rsid w:val="005E54C2"/>
    <w:rsid w:val="005E5628"/>
    <w:rsid w:val="005E6177"/>
    <w:rsid w:val="005E6D18"/>
    <w:rsid w:val="005E6E33"/>
    <w:rsid w:val="005E70CC"/>
    <w:rsid w:val="005E7668"/>
    <w:rsid w:val="005E7829"/>
    <w:rsid w:val="005E7D2D"/>
    <w:rsid w:val="005E7E34"/>
    <w:rsid w:val="005F0297"/>
    <w:rsid w:val="005F03B0"/>
    <w:rsid w:val="005F044B"/>
    <w:rsid w:val="005F0DD8"/>
    <w:rsid w:val="005F1AB0"/>
    <w:rsid w:val="005F1F52"/>
    <w:rsid w:val="005F38F1"/>
    <w:rsid w:val="005F3C2C"/>
    <w:rsid w:val="005F3E62"/>
    <w:rsid w:val="005F3E97"/>
    <w:rsid w:val="005F3ED3"/>
    <w:rsid w:val="005F4035"/>
    <w:rsid w:val="005F44B0"/>
    <w:rsid w:val="005F46BC"/>
    <w:rsid w:val="005F48A0"/>
    <w:rsid w:val="005F515F"/>
    <w:rsid w:val="005F5221"/>
    <w:rsid w:val="005F5314"/>
    <w:rsid w:val="005F562A"/>
    <w:rsid w:val="005F5690"/>
    <w:rsid w:val="005F62F0"/>
    <w:rsid w:val="005F6617"/>
    <w:rsid w:val="005F66C4"/>
    <w:rsid w:val="005F676B"/>
    <w:rsid w:val="005F6E7F"/>
    <w:rsid w:val="005F6EA8"/>
    <w:rsid w:val="005F725B"/>
    <w:rsid w:val="005F72DA"/>
    <w:rsid w:val="005F730B"/>
    <w:rsid w:val="005F767F"/>
    <w:rsid w:val="006001E7"/>
    <w:rsid w:val="006002F5"/>
    <w:rsid w:val="006004C0"/>
    <w:rsid w:val="0060066E"/>
    <w:rsid w:val="00601CD4"/>
    <w:rsid w:val="00601F3E"/>
    <w:rsid w:val="00602267"/>
    <w:rsid w:val="006027A5"/>
    <w:rsid w:val="00602A25"/>
    <w:rsid w:val="00602C6F"/>
    <w:rsid w:val="00603AF3"/>
    <w:rsid w:val="00604058"/>
    <w:rsid w:val="006046E8"/>
    <w:rsid w:val="0060482D"/>
    <w:rsid w:val="00604A7F"/>
    <w:rsid w:val="006058B2"/>
    <w:rsid w:val="00606539"/>
    <w:rsid w:val="006065A3"/>
    <w:rsid w:val="00606E30"/>
    <w:rsid w:val="0060736F"/>
    <w:rsid w:val="006074F8"/>
    <w:rsid w:val="0060754A"/>
    <w:rsid w:val="00610A56"/>
    <w:rsid w:val="00610D3B"/>
    <w:rsid w:val="00610F0C"/>
    <w:rsid w:val="006116AD"/>
    <w:rsid w:val="00611A18"/>
    <w:rsid w:val="00612143"/>
    <w:rsid w:val="0061294E"/>
    <w:rsid w:val="00612A93"/>
    <w:rsid w:val="00612B89"/>
    <w:rsid w:val="00612C02"/>
    <w:rsid w:val="006130BB"/>
    <w:rsid w:val="00613510"/>
    <w:rsid w:val="0061381E"/>
    <w:rsid w:val="00613E63"/>
    <w:rsid w:val="00613ED3"/>
    <w:rsid w:val="00613FD3"/>
    <w:rsid w:val="0061411B"/>
    <w:rsid w:val="0061427C"/>
    <w:rsid w:val="006147D9"/>
    <w:rsid w:val="00614AEC"/>
    <w:rsid w:val="00614CDA"/>
    <w:rsid w:val="00614DF2"/>
    <w:rsid w:val="00614F8C"/>
    <w:rsid w:val="0061510E"/>
    <w:rsid w:val="00615171"/>
    <w:rsid w:val="00615625"/>
    <w:rsid w:val="00615668"/>
    <w:rsid w:val="00615A2B"/>
    <w:rsid w:val="00615F5E"/>
    <w:rsid w:val="00615FA2"/>
    <w:rsid w:val="00616E64"/>
    <w:rsid w:val="006171CB"/>
    <w:rsid w:val="0061728D"/>
    <w:rsid w:val="00617410"/>
    <w:rsid w:val="00617638"/>
    <w:rsid w:val="006200B5"/>
    <w:rsid w:val="006203C7"/>
    <w:rsid w:val="006206FF"/>
    <w:rsid w:val="00620715"/>
    <w:rsid w:val="00620E64"/>
    <w:rsid w:val="00621410"/>
    <w:rsid w:val="0062169C"/>
    <w:rsid w:val="00621715"/>
    <w:rsid w:val="00621AD1"/>
    <w:rsid w:val="00621CA8"/>
    <w:rsid w:val="00622232"/>
    <w:rsid w:val="006223F7"/>
    <w:rsid w:val="00622678"/>
    <w:rsid w:val="006227C7"/>
    <w:rsid w:val="00622961"/>
    <w:rsid w:val="00622A68"/>
    <w:rsid w:val="00622A9E"/>
    <w:rsid w:val="00622C51"/>
    <w:rsid w:val="006235BC"/>
    <w:rsid w:val="006235F3"/>
    <w:rsid w:val="006239BA"/>
    <w:rsid w:val="00623D79"/>
    <w:rsid w:val="006246E7"/>
    <w:rsid w:val="0062496D"/>
    <w:rsid w:val="00624AB5"/>
    <w:rsid w:val="00624C3A"/>
    <w:rsid w:val="00624C9D"/>
    <w:rsid w:val="00624E00"/>
    <w:rsid w:val="00625241"/>
    <w:rsid w:val="00625478"/>
    <w:rsid w:val="0062581E"/>
    <w:rsid w:val="00625837"/>
    <w:rsid w:val="00626431"/>
    <w:rsid w:val="0062648A"/>
    <w:rsid w:val="0062673B"/>
    <w:rsid w:val="00626AEF"/>
    <w:rsid w:val="00626CCD"/>
    <w:rsid w:val="00626F22"/>
    <w:rsid w:val="00627005"/>
    <w:rsid w:val="0062706E"/>
    <w:rsid w:val="00627A43"/>
    <w:rsid w:val="00627AA5"/>
    <w:rsid w:val="006304D7"/>
    <w:rsid w:val="00630627"/>
    <w:rsid w:val="0063077B"/>
    <w:rsid w:val="006314A1"/>
    <w:rsid w:val="00631800"/>
    <w:rsid w:val="00631BFA"/>
    <w:rsid w:val="006321E0"/>
    <w:rsid w:val="00632BAA"/>
    <w:rsid w:val="00632F0D"/>
    <w:rsid w:val="006331D5"/>
    <w:rsid w:val="0063397C"/>
    <w:rsid w:val="00633D1D"/>
    <w:rsid w:val="00633F20"/>
    <w:rsid w:val="006341D9"/>
    <w:rsid w:val="006342F4"/>
    <w:rsid w:val="006344B3"/>
    <w:rsid w:val="00634B1B"/>
    <w:rsid w:val="00634BAA"/>
    <w:rsid w:val="00635628"/>
    <w:rsid w:val="00635F4A"/>
    <w:rsid w:val="006368CE"/>
    <w:rsid w:val="006370AF"/>
    <w:rsid w:val="00637174"/>
    <w:rsid w:val="00637490"/>
    <w:rsid w:val="00637D02"/>
    <w:rsid w:val="00637D93"/>
    <w:rsid w:val="00637DEE"/>
    <w:rsid w:val="00640174"/>
    <w:rsid w:val="00640826"/>
    <w:rsid w:val="00640D55"/>
    <w:rsid w:val="00641A42"/>
    <w:rsid w:val="006421E3"/>
    <w:rsid w:val="006422E4"/>
    <w:rsid w:val="0064240A"/>
    <w:rsid w:val="00642B08"/>
    <w:rsid w:val="00642D59"/>
    <w:rsid w:val="00643450"/>
    <w:rsid w:val="006444A5"/>
    <w:rsid w:val="00644B36"/>
    <w:rsid w:val="00645133"/>
    <w:rsid w:val="00645806"/>
    <w:rsid w:val="00645DD3"/>
    <w:rsid w:val="00645F3A"/>
    <w:rsid w:val="006460EB"/>
    <w:rsid w:val="006463E5"/>
    <w:rsid w:val="0064689E"/>
    <w:rsid w:val="0064696C"/>
    <w:rsid w:val="00647D6F"/>
    <w:rsid w:val="00650421"/>
    <w:rsid w:val="006508BB"/>
    <w:rsid w:val="006509DA"/>
    <w:rsid w:val="00651138"/>
    <w:rsid w:val="00651184"/>
    <w:rsid w:val="00651A07"/>
    <w:rsid w:val="00651B5C"/>
    <w:rsid w:val="00651DC7"/>
    <w:rsid w:val="006521D6"/>
    <w:rsid w:val="006521DB"/>
    <w:rsid w:val="00652555"/>
    <w:rsid w:val="006527AC"/>
    <w:rsid w:val="00652925"/>
    <w:rsid w:val="006550BE"/>
    <w:rsid w:val="00655112"/>
    <w:rsid w:val="006559A1"/>
    <w:rsid w:val="00655A10"/>
    <w:rsid w:val="00655FA2"/>
    <w:rsid w:val="0065615D"/>
    <w:rsid w:val="006563C6"/>
    <w:rsid w:val="006569C8"/>
    <w:rsid w:val="00657206"/>
    <w:rsid w:val="00660378"/>
    <w:rsid w:val="00660471"/>
    <w:rsid w:val="006604DB"/>
    <w:rsid w:val="00660694"/>
    <w:rsid w:val="00660B11"/>
    <w:rsid w:val="006610E6"/>
    <w:rsid w:val="006619DB"/>
    <w:rsid w:val="006625A1"/>
    <w:rsid w:val="006630A6"/>
    <w:rsid w:val="00663AEB"/>
    <w:rsid w:val="00663B40"/>
    <w:rsid w:val="00663FA2"/>
    <w:rsid w:val="006646F3"/>
    <w:rsid w:val="006647AC"/>
    <w:rsid w:val="00664848"/>
    <w:rsid w:val="00665410"/>
    <w:rsid w:val="00665EF9"/>
    <w:rsid w:val="00666050"/>
    <w:rsid w:val="006660D7"/>
    <w:rsid w:val="00666278"/>
    <w:rsid w:val="00666C9B"/>
    <w:rsid w:val="00666E25"/>
    <w:rsid w:val="0066753A"/>
    <w:rsid w:val="006675DA"/>
    <w:rsid w:val="00667BE9"/>
    <w:rsid w:val="00667E93"/>
    <w:rsid w:val="00670381"/>
    <w:rsid w:val="00670AB8"/>
    <w:rsid w:val="00670E63"/>
    <w:rsid w:val="00671393"/>
    <w:rsid w:val="00672065"/>
    <w:rsid w:val="00672AE3"/>
    <w:rsid w:val="00672AEF"/>
    <w:rsid w:val="00672E8D"/>
    <w:rsid w:val="00673609"/>
    <w:rsid w:val="00673EF7"/>
    <w:rsid w:val="0067479F"/>
    <w:rsid w:val="00674845"/>
    <w:rsid w:val="006749B3"/>
    <w:rsid w:val="00674B9B"/>
    <w:rsid w:val="00675369"/>
    <w:rsid w:val="0067541A"/>
    <w:rsid w:val="00675447"/>
    <w:rsid w:val="006759EA"/>
    <w:rsid w:val="00675ED1"/>
    <w:rsid w:val="006763DB"/>
    <w:rsid w:val="006764AD"/>
    <w:rsid w:val="006768FE"/>
    <w:rsid w:val="00677096"/>
    <w:rsid w:val="006776F3"/>
    <w:rsid w:val="00677813"/>
    <w:rsid w:val="00677889"/>
    <w:rsid w:val="0068016C"/>
    <w:rsid w:val="006802B1"/>
    <w:rsid w:val="0068062D"/>
    <w:rsid w:val="00680AA7"/>
    <w:rsid w:val="0068139F"/>
    <w:rsid w:val="00681485"/>
    <w:rsid w:val="006819DD"/>
    <w:rsid w:val="00682FAE"/>
    <w:rsid w:val="006836A5"/>
    <w:rsid w:val="00683E82"/>
    <w:rsid w:val="00684B6A"/>
    <w:rsid w:val="006853F7"/>
    <w:rsid w:val="00685F79"/>
    <w:rsid w:val="0068612E"/>
    <w:rsid w:val="006861EC"/>
    <w:rsid w:val="00686CA0"/>
    <w:rsid w:val="00686E73"/>
    <w:rsid w:val="00687219"/>
    <w:rsid w:val="00687441"/>
    <w:rsid w:val="00687675"/>
    <w:rsid w:val="006877B3"/>
    <w:rsid w:val="00687A7A"/>
    <w:rsid w:val="00690225"/>
    <w:rsid w:val="006904D7"/>
    <w:rsid w:val="00690AE1"/>
    <w:rsid w:val="00690D62"/>
    <w:rsid w:val="00690FA5"/>
    <w:rsid w:val="00691148"/>
    <w:rsid w:val="006916CA"/>
    <w:rsid w:val="00691E5E"/>
    <w:rsid w:val="0069208A"/>
    <w:rsid w:val="0069227B"/>
    <w:rsid w:val="00693036"/>
    <w:rsid w:val="006930CE"/>
    <w:rsid w:val="006931E8"/>
    <w:rsid w:val="00693E2E"/>
    <w:rsid w:val="00693F84"/>
    <w:rsid w:val="006941AC"/>
    <w:rsid w:val="0069467B"/>
    <w:rsid w:val="006946E9"/>
    <w:rsid w:val="00694842"/>
    <w:rsid w:val="0069487C"/>
    <w:rsid w:val="00694DB0"/>
    <w:rsid w:val="006951B9"/>
    <w:rsid w:val="00695AE1"/>
    <w:rsid w:val="00695C5D"/>
    <w:rsid w:val="00696176"/>
    <w:rsid w:val="0069660F"/>
    <w:rsid w:val="0069678D"/>
    <w:rsid w:val="00696A5A"/>
    <w:rsid w:val="00696E60"/>
    <w:rsid w:val="00696F96"/>
    <w:rsid w:val="00697175"/>
    <w:rsid w:val="00697E55"/>
    <w:rsid w:val="006A00A1"/>
    <w:rsid w:val="006A0849"/>
    <w:rsid w:val="006A0A33"/>
    <w:rsid w:val="006A0BDF"/>
    <w:rsid w:val="006A111A"/>
    <w:rsid w:val="006A192D"/>
    <w:rsid w:val="006A1E3B"/>
    <w:rsid w:val="006A21FE"/>
    <w:rsid w:val="006A2886"/>
    <w:rsid w:val="006A2BD9"/>
    <w:rsid w:val="006A3760"/>
    <w:rsid w:val="006A37FF"/>
    <w:rsid w:val="006A3830"/>
    <w:rsid w:val="006A458C"/>
    <w:rsid w:val="006A47C8"/>
    <w:rsid w:val="006A520C"/>
    <w:rsid w:val="006A5227"/>
    <w:rsid w:val="006A5A01"/>
    <w:rsid w:val="006A5E3B"/>
    <w:rsid w:val="006A5F4A"/>
    <w:rsid w:val="006A6051"/>
    <w:rsid w:val="006A6672"/>
    <w:rsid w:val="006A6B80"/>
    <w:rsid w:val="006A6CF6"/>
    <w:rsid w:val="006A6F84"/>
    <w:rsid w:val="006A746B"/>
    <w:rsid w:val="006A750B"/>
    <w:rsid w:val="006A7601"/>
    <w:rsid w:val="006A788E"/>
    <w:rsid w:val="006A78B0"/>
    <w:rsid w:val="006B02B5"/>
    <w:rsid w:val="006B08A7"/>
    <w:rsid w:val="006B099B"/>
    <w:rsid w:val="006B09B8"/>
    <w:rsid w:val="006B1BBB"/>
    <w:rsid w:val="006B210A"/>
    <w:rsid w:val="006B2954"/>
    <w:rsid w:val="006B2AB7"/>
    <w:rsid w:val="006B2C25"/>
    <w:rsid w:val="006B3063"/>
    <w:rsid w:val="006B30BE"/>
    <w:rsid w:val="006B31B6"/>
    <w:rsid w:val="006B3C14"/>
    <w:rsid w:val="006B3E6A"/>
    <w:rsid w:val="006B4010"/>
    <w:rsid w:val="006B41A3"/>
    <w:rsid w:val="006B42E8"/>
    <w:rsid w:val="006B44E1"/>
    <w:rsid w:val="006B50E6"/>
    <w:rsid w:val="006B5EEB"/>
    <w:rsid w:val="006B63D8"/>
    <w:rsid w:val="006B782A"/>
    <w:rsid w:val="006B7C04"/>
    <w:rsid w:val="006B7FE1"/>
    <w:rsid w:val="006C0667"/>
    <w:rsid w:val="006C0684"/>
    <w:rsid w:val="006C0B84"/>
    <w:rsid w:val="006C11D3"/>
    <w:rsid w:val="006C20D4"/>
    <w:rsid w:val="006C2217"/>
    <w:rsid w:val="006C2F4E"/>
    <w:rsid w:val="006C3A73"/>
    <w:rsid w:val="006C3F7D"/>
    <w:rsid w:val="006C41AE"/>
    <w:rsid w:val="006C48BA"/>
    <w:rsid w:val="006C5B9A"/>
    <w:rsid w:val="006C5E24"/>
    <w:rsid w:val="006C5FE4"/>
    <w:rsid w:val="006C6117"/>
    <w:rsid w:val="006C653C"/>
    <w:rsid w:val="006C668D"/>
    <w:rsid w:val="006C6AAB"/>
    <w:rsid w:val="006C6BD3"/>
    <w:rsid w:val="006C6CF9"/>
    <w:rsid w:val="006C725A"/>
    <w:rsid w:val="006C73F2"/>
    <w:rsid w:val="006C7444"/>
    <w:rsid w:val="006C7908"/>
    <w:rsid w:val="006C7CCF"/>
    <w:rsid w:val="006D0950"/>
    <w:rsid w:val="006D12A0"/>
    <w:rsid w:val="006D17BD"/>
    <w:rsid w:val="006D2145"/>
    <w:rsid w:val="006D2D46"/>
    <w:rsid w:val="006D2EA9"/>
    <w:rsid w:val="006D2EAD"/>
    <w:rsid w:val="006D2F16"/>
    <w:rsid w:val="006D3620"/>
    <w:rsid w:val="006D3A1C"/>
    <w:rsid w:val="006D3D78"/>
    <w:rsid w:val="006D3D99"/>
    <w:rsid w:val="006D3FC0"/>
    <w:rsid w:val="006D43DB"/>
    <w:rsid w:val="006D4AEB"/>
    <w:rsid w:val="006D4BF5"/>
    <w:rsid w:val="006D4E8C"/>
    <w:rsid w:val="006D5633"/>
    <w:rsid w:val="006D598C"/>
    <w:rsid w:val="006D5A46"/>
    <w:rsid w:val="006D65BB"/>
    <w:rsid w:val="006D6616"/>
    <w:rsid w:val="006D6F1B"/>
    <w:rsid w:val="006D7406"/>
    <w:rsid w:val="006D7451"/>
    <w:rsid w:val="006D79BE"/>
    <w:rsid w:val="006D7CC9"/>
    <w:rsid w:val="006D7F5A"/>
    <w:rsid w:val="006E0236"/>
    <w:rsid w:val="006E0ACA"/>
    <w:rsid w:val="006E0F7E"/>
    <w:rsid w:val="006E102B"/>
    <w:rsid w:val="006E136B"/>
    <w:rsid w:val="006E18E1"/>
    <w:rsid w:val="006E1A3C"/>
    <w:rsid w:val="006E2352"/>
    <w:rsid w:val="006E2F6A"/>
    <w:rsid w:val="006E3CBB"/>
    <w:rsid w:val="006E3FD2"/>
    <w:rsid w:val="006E48EE"/>
    <w:rsid w:val="006E4920"/>
    <w:rsid w:val="006E4921"/>
    <w:rsid w:val="006E4F85"/>
    <w:rsid w:val="006E502D"/>
    <w:rsid w:val="006E5301"/>
    <w:rsid w:val="006E5856"/>
    <w:rsid w:val="006E599E"/>
    <w:rsid w:val="006E5A40"/>
    <w:rsid w:val="006E5FB8"/>
    <w:rsid w:val="006E61D4"/>
    <w:rsid w:val="006E645C"/>
    <w:rsid w:val="006E6A7F"/>
    <w:rsid w:val="006E72C8"/>
    <w:rsid w:val="006E75E0"/>
    <w:rsid w:val="006E7C1F"/>
    <w:rsid w:val="006E7D47"/>
    <w:rsid w:val="006F00EF"/>
    <w:rsid w:val="006F0152"/>
    <w:rsid w:val="006F018F"/>
    <w:rsid w:val="006F0449"/>
    <w:rsid w:val="006F1A85"/>
    <w:rsid w:val="006F1CB0"/>
    <w:rsid w:val="006F2023"/>
    <w:rsid w:val="006F2365"/>
    <w:rsid w:val="006F2482"/>
    <w:rsid w:val="006F2582"/>
    <w:rsid w:val="006F2C95"/>
    <w:rsid w:val="006F30F1"/>
    <w:rsid w:val="006F3574"/>
    <w:rsid w:val="006F35BF"/>
    <w:rsid w:val="006F37F3"/>
    <w:rsid w:val="006F454E"/>
    <w:rsid w:val="006F468C"/>
    <w:rsid w:val="006F4839"/>
    <w:rsid w:val="006F4DF3"/>
    <w:rsid w:val="006F5704"/>
    <w:rsid w:val="006F6414"/>
    <w:rsid w:val="006F641D"/>
    <w:rsid w:val="006F6773"/>
    <w:rsid w:val="00700418"/>
    <w:rsid w:val="00700475"/>
    <w:rsid w:val="00700D53"/>
    <w:rsid w:val="00700E0B"/>
    <w:rsid w:val="007013CB"/>
    <w:rsid w:val="00701A46"/>
    <w:rsid w:val="00701BA7"/>
    <w:rsid w:val="00701D66"/>
    <w:rsid w:val="007028EF"/>
    <w:rsid w:val="00703232"/>
    <w:rsid w:val="007034AC"/>
    <w:rsid w:val="00703557"/>
    <w:rsid w:val="00703973"/>
    <w:rsid w:val="00703A63"/>
    <w:rsid w:val="00704620"/>
    <w:rsid w:val="0070469D"/>
    <w:rsid w:val="00704CB6"/>
    <w:rsid w:val="00705317"/>
    <w:rsid w:val="007055B8"/>
    <w:rsid w:val="00705E1E"/>
    <w:rsid w:val="00705E9A"/>
    <w:rsid w:val="00706AB8"/>
    <w:rsid w:val="00706CB7"/>
    <w:rsid w:val="00706F96"/>
    <w:rsid w:val="00707033"/>
    <w:rsid w:val="00707E3B"/>
    <w:rsid w:val="00707EF4"/>
    <w:rsid w:val="00710CF3"/>
    <w:rsid w:val="00711560"/>
    <w:rsid w:val="00711F31"/>
    <w:rsid w:val="007120EF"/>
    <w:rsid w:val="007122DF"/>
    <w:rsid w:val="00712B31"/>
    <w:rsid w:val="0071327C"/>
    <w:rsid w:val="00713739"/>
    <w:rsid w:val="00713E67"/>
    <w:rsid w:val="00713F52"/>
    <w:rsid w:val="007140A0"/>
    <w:rsid w:val="007146F9"/>
    <w:rsid w:val="00714AEC"/>
    <w:rsid w:val="00714BEB"/>
    <w:rsid w:val="00714FFA"/>
    <w:rsid w:val="0071526F"/>
    <w:rsid w:val="00715426"/>
    <w:rsid w:val="00715CB4"/>
    <w:rsid w:val="00715E29"/>
    <w:rsid w:val="00716A28"/>
    <w:rsid w:val="00716C4E"/>
    <w:rsid w:val="0071724C"/>
    <w:rsid w:val="00717B1D"/>
    <w:rsid w:val="00717F1E"/>
    <w:rsid w:val="00720280"/>
    <w:rsid w:val="00720836"/>
    <w:rsid w:val="00720C5A"/>
    <w:rsid w:val="00720D54"/>
    <w:rsid w:val="00720E9E"/>
    <w:rsid w:val="00721241"/>
    <w:rsid w:val="0072125C"/>
    <w:rsid w:val="0072190B"/>
    <w:rsid w:val="00721B62"/>
    <w:rsid w:val="00721F1A"/>
    <w:rsid w:val="007225B7"/>
    <w:rsid w:val="007226A4"/>
    <w:rsid w:val="00723022"/>
    <w:rsid w:val="0072328F"/>
    <w:rsid w:val="007235E8"/>
    <w:rsid w:val="0072376C"/>
    <w:rsid w:val="00723C30"/>
    <w:rsid w:val="00723D26"/>
    <w:rsid w:val="007240E2"/>
    <w:rsid w:val="00724BFE"/>
    <w:rsid w:val="00724D15"/>
    <w:rsid w:val="00725529"/>
    <w:rsid w:val="007256DF"/>
    <w:rsid w:val="0072579A"/>
    <w:rsid w:val="007262B9"/>
    <w:rsid w:val="0072637D"/>
    <w:rsid w:val="00726CC9"/>
    <w:rsid w:val="00726E3F"/>
    <w:rsid w:val="00727C54"/>
    <w:rsid w:val="00730365"/>
    <w:rsid w:val="0073046E"/>
    <w:rsid w:val="007304BE"/>
    <w:rsid w:val="007306CC"/>
    <w:rsid w:val="00730751"/>
    <w:rsid w:val="00731248"/>
    <w:rsid w:val="00731605"/>
    <w:rsid w:val="00731F7A"/>
    <w:rsid w:val="0073249E"/>
    <w:rsid w:val="007327C0"/>
    <w:rsid w:val="00732D56"/>
    <w:rsid w:val="0073324F"/>
    <w:rsid w:val="007332A4"/>
    <w:rsid w:val="00733938"/>
    <w:rsid w:val="00733A3D"/>
    <w:rsid w:val="00733A9F"/>
    <w:rsid w:val="00734231"/>
    <w:rsid w:val="007344FB"/>
    <w:rsid w:val="00734899"/>
    <w:rsid w:val="00734F88"/>
    <w:rsid w:val="00735AFF"/>
    <w:rsid w:val="0073661F"/>
    <w:rsid w:val="00736A1D"/>
    <w:rsid w:val="00736C52"/>
    <w:rsid w:val="007370AB"/>
    <w:rsid w:val="007372DB"/>
    <w:rsid w:val="007374BD"/>
    <w:rsid w:val="00737CCA"/>
    <w:rsid w:val="00737E5B"/>
    <w:rsid w:val="0074027C"/>
    <w:rsid w:val="007406F2"/>
    <w:rsid w:val="00740F1A"/>
    <w:rsid w:val="007413A8"/>
    <w:rsid w:val="007413D1"/>
    <w:rsid w:val="007418E2"/>
    <w:rsid w:val="00741A78"/>
    <w:rsid w:val="00741DAB"/>
    <w:rsid w:val="00741EA4"/>
    <w:rsid w:val="007428AA"/>
    <w:rsid w:val="00742AC9"/>
    <w:rsid w:val="00742B6C"/>
    <w:rsid w:val="0074340E"/>
    <w:rsid w:val="007435A9"/>
    <w:rsid w:val="007435E4"/>
    <w:rsid w:val="007446BB"/>
    <w:rsid w:val="0074478B"/>
    <w:rsid w:val="007448A1"/>
    <w:rsid w:val="007448E5"/>
    <w:rsid w:val="007449D1"/>
    <w:rsid w:val="00744E1B"/>
    <w:rsid w:val="0074520F"/>
    <w:rsid w:val="0074534D"/>
    <w:rsid w:val="007456C9"/>
    <w:rsid w:val="007458E3"/>
    <w:rsid w:val="00745C5D"/>
    <w:rsid w:val="00745EC6"/>
    <w:rsid w:val="007460C6"/>
    <w:rsid w:val="00746164"/>
    <w:rsid w:val="00746A6B"/>
    <w:rsid w:val="00746AB1"/>
    <w:rsid w:val="007475AC"/>
    <w:rsid w:val="00747653"/>
    <w:rsid w:val="00750446"/>
    <w:rsid w:val="007505FA"/>
    <w:rsid w:val="00750970"/>
    <w:rsid w:val="00750F69"/>
    <w:rsid w:val="00752479"/>
    <w:rsid w:val="00752DE4"/>
    <w:rsid w:val="00752E08"/>
    <w:rsid w:val="00752EC6"/>
    <w:rsid w:val="00753EEC"/>
    <w:rsid w:val="00754A48"/>
    <w:rsid w:val="00754AF9"/>
    <w:rsid w:val="00754EE8"/>
    <w:rsid w:val="0075500E"/>
    <w:rsid w:val="0075568B"/>
    <w:rsid w:val="007557B6"/>
    <w:rsid w:val="00755829"/>
    <w:rsid w:val="00755C97"/>
    <w:rsid w:val="00755F1C"/>
    <w:rsid w:val="00756E2A"/>
    <w:rsid w:val="00757206"/>
    <w:rsid w:val="0075726F"/>
    <w:rsid w:val="00757441"/>
    <w:rsid w:val="00757843"/>
    <w:rsid w:val="00760559"/>
    <w:rsid w:val="00760CFD"/>
    <w:rsid w:val="0076111B"/>
    <w:rsid w:val="00761554"/>
    <w:rsid w:val="00761C65"/>
    <w:rsid w:val="00762165"/>
    <w:rsid w:val="007621F1"/>
    <w:rsid w:val="007625D7"/>
    <w:rsid w:val="0076292E"/>
    <w:rsid w:val="00762A7B"/>
    <w:rsid w:val="00762FDB"/>
    <w:rsid w:val="00764112"/>
    <w:rsid w:val="00764B67"/>
    <w:rsid w:val="00765534"/>
    <w:rsid w:val="00765AD6"/>
    <w:rsid w:val="007662F1"/>
    <w:rsid w:val="007663D5"/>
    <w:rsid w:val="00766DC2"/>
    <w:rsid w:val="00767187"/>
    <w:rsid w:val="00767561"/>
    <w:rsid w:val="00770E51"/>
    <w:rsid w:val="007715EB"/>
    <w:rsid w:val="00772032"/>
    <w:rsid w:val="00772FC9"/>
    <w:rsid w:val="007730D8"/>
    <w:rsid w:val="00773383"/>
    <w:rsid w:val="007734CC"/>
    <w:rsid w:val="007744E1"/>
    <w:rsid w:val="00775165"/>
    <w:rsid w:val="0077581A"/>
    <w:rsid w:val="00776D07"/>
    <w:rsid w:val="00776D1E"/>
    <w:rsid w:val="0077735E"/>
    <w:rsid w:val="007773EE"/>
    <w:rsid w:val="00777F07"/>
    <w:rsid w:val="00780490"/>
    <w:rsid w:val="007806D9"/>
    <w:rsid w:val="007806F2"/>
    <w:rsid w:val="007814D9"/>
    <w:rsid w:val="00782066"/>
    <w:rsid w:val="00782816"/>
    <w:rsid w:val="00782CBB"/>
    <w:rsid w:val="00782EF8"/>
    <w:rsid w:val="00783098"/>
    <w:rsid w:val="00784122"/>
    <w:rsid w:val="00784331"/>
    <w:rsid w:val="0078454D"/>
    <w:rsid w:val="00784649"/>
    <w:rsid w:val="007848B2"/>
    <w:rsid w:val="00784A2A"/>
    <w:rsid w:val="00784BDC"/>
    <w:rsid w:val="00785BF7"/>
    <w:rsid w:val="00786120"/>
    <w:rsid w:val="00786387"/>
    <w:rsid w:val="0078691E"/>
    <w:rsid w:val="0078692A"/>
    <w:rsid w:val="00786A15"/>
    <w:rsid w:val="00786BBE"/>
    <w:rsid w:val="00786C1B"/>
    <w:rsid w:val="00786CD4"/>
    <w:rsid w:val="00786E4C"/>
    <w:rsid w:val="00787C0D"/>
    <w:rsid w:val="00787D16"/>
    <w:rsid w:val="00787DE6"/>
    <w:rsid w:val="00790143"/>
    <w:rsid w:val="00790437"/>
    <w:rsid w:val="00790C43"/>
    <w:rsid w:val="00790FFC"/>
    <w:rsid w:val="007911CD"/>
    <w:rsid w:val="00791945"/>
    <w:rsid w:val="00791B2E"/>
    <w:rsid w:val="00791D19"/>
    <w:rsid w:val="0079205E"/>
    <w:rsid w:val="00792956"/>
    <w:rsid w:val="00792D0F"/>
    <w:rsid w:val="007932B4"/>
    <w:rsid w:val="00793B0A"/>
    <w:rsid w:val="00794BA4"/>
    <w:rsid w:val="0079587A"/>
    <w:rsid w:val="00795CFE"/>
    <w:rsid w:val="00795E3E"/>
    <w:rsid w:val="007962FC"/>
    <w:rsid w:val="007967E8"/>
    <w:rsid w:val="00796867"/>
    <w:rsid w:val="00796BE8"/>
    <w:rsid w:val="00796C75"/>
    <w:rsid w:val="007974F8"/>
    <w:rsid w:val="00797672"/>
    <w:rsid w:val="007A0014"/>
    <w:rsid w:val="007A0093"/>
    <w:rsid w:val="007A02E4"/>
    <w:rsid w:val="007A145C"/>
    <w:rsid w:val="007A1A78"/>
    <w:rsid w:val="007A1C67"/>
    <w:rsid w:val="007A2C96"/>
    <w:rsid w:val="007A3036"/>
    <w:rsid w:val="007A3869"/>
    <w:rsid w:val="007A3AF2"/>
    <w:rsid w:val="007A3C66"/>
    <w:rsid w:val="007A466D"/>
    <w:rsid w:val="007A492D"/>
    <w:rsid w:val="007A4AEF"/>
    <w:rsid w:val="007A4F4F"/>
    <w:rsid w:val="007A533E"/>
    <w:rsid w:val="007A5385"/>
    <w:rsid w:val="007A5477"/>
    <w:rsid w:val="007A5994"/>
    <w:rsid w:val="007A59A0"/>
    <w:rsid w:val="007A5DA5"/>
    <w:rsid w:val="007A6DF3"/>
    <w:rsid w:val="007A6FFE"/>
    <w:rsid w:val="007A70D7"/>
    <w:rsid w:val="007A7D69"/>
    <w:rsid w:val="007B0257"/>
    <w:rsid w:val="007B057A"/>
    <w:rsid w:val="007B06D7"/>
    <w:rsid w:val="007B1211"/>
    <w:rsid w:val="007B1501"/>
    <w:rsid w:val="007B17DD"/>
    <w:rsid w:val="007B1929"/>
    <w:rsid w:val="007B1D1D"/>
    <w:rsid w:val="007B20B1"/>
    <w:rsid w:val="007B2183"/>
    <w:rsid w:val="007B2612"/>
    <w:rsid w:val="007B26A2"/>
    <w:rsid w:val="007B2D7A"/>
    <w:rsid w:val="007B3BC7"/>
    <w:rsid w:val="007B4740"/>
    <w:rsid w:val="007B4D05"/>
    <w:rsid w:val="007B5DA0"/>
    <w:rsid w:val="007B5E94"/>
    <w:rsid w:val="007B660C"/>
    <w:rsid w:val="007B6A00"/>
    <w:rsid w:val="007B6CCF"/>
    <w:rsid w:val="007B724A"/>
    <w:rsid w:val="007C0304"/>
    <w:rsid w:val="007C0B05"/>
    <w:rsid w:val="007C0C23"/>
    <w:rsid w:val="007C11FE"/>
    <w:rsid w:val="007C1751"/>
    <w:rsid w:val="007C3558"/>
    <w:rsid w:val="007C3A82"/>
    <w:rsid w:val="007C3D81"/>
    <w:rsid w:val="007C4A68"/>
    <w:rsid w:val="007C51A6"/>
    <w:rsid w:val="007C5CF7"/>
    <w:rsid w:val="007C607E"/>
    <w:rsid w:val="007C6B04"/>
    <w:rsid w:val="007C6C61"/>
    <w:rsid w:val="007C6CA6"/>
    <w:rsid w:val="007C715C"/>
    <w:rsid w:val="007C7215"/>
    <w:rsid w:val="007D0402"/>
    <w:rsid w:val="007D0452"/>
    <w:rsid w:val="007D06D7"/>
    <w:rsid w:val="007D0E15"/>
    <w:rsid w:val="007D1200"/>
    <w:rsid w:val="007D161C"/>
    <w:rsid w:val="007D1D5A"/>
    <w:rsid w:val="007D202A"/>
    <w:rsid w:val="007D20BB"/>
    <w:rsid w:val="007D2676"/>
    <w:rsid w:val="007D2794"/>
    <w:rsid w:val="007D2C7B"/>
    <w:rsid w:val="007D2FB4"/>
    <w:rsid w:val="007D300C"/>
    <w:rsid w:val="007D3521"/>
    <w:rsid w:val="007D48FA"/>
    <w:rsid w:val="007D4A8B"/>
    <w:rsid w:val="007D4A99"/>
    <w:rsid w:val="007D4F31"/>
    <w:rsid w:val="007D511F"/>
    <w:rsid w:val="007D531F"/>
    <w:rsid w:val="007D5AD9"/>
    <w:rsid w:val="007D5B3F"/>
    <w:rsid w:val="007D5BA2"/>
    <w:rsid w:val="007D71EA"/>
    <w:rsid w:val="007D7FAE"/>
    <w:rsid w:val="007E08C1"/>
    <w:rsid w:val="007E0A7E"/>
    <w:rsid w:val="007E21D7"/>
    <w:rsid w:val="007E2A02"/>
    <w:rsid w:val="007E2FEC"/>
    <w:rsid w:val="007E32E5"/>
    <w:rsid w:val="007E3581"/>
    <w:rsid w:val="007E3802"/>
    <w:rsid w:val="007E3CF8"/>
    <w:rsid w:val="007E3F9A"/>
    <w:rsid w:val="007E56A3"/>
    <w:rsid w:val="007E58E0"/>
    <w:rsid w:val="007E6015"/>
    <w:rsid w:val="007E652D"/>
    <w:rsid w:val="007E65C7"/>
    <w:rsid w:val="007E6C55"/>
    <w:rsid w:val="007E6D04"/>
    <w:rsid w:val="007E7C4D"/>
    <w:rsid w:val="007F00ED"/>
    <w:rsid w:val="007F15AF"/>
    <w:rsid w:val="007F1836"/>
    <w:rsid w:val="007F205F"/>
    <w:rsid w:val="007F2E25"/>
    <w:rsid w:val="007F3167"/>
    <w:rsid w:val="007F3756"/>
    <w:rsid w:val="007F3C30"/>
    <w:rsid w:val="007F4C1A"/>
    <w:rsid w:val="007F4E1C"/>
    <w:rsid w:val="007F5959"/>
    <w:rsid w:val="007F5BF2"/>
    <w:rsid w:val="007F6029"/>
    <w:rsid w:val="007F62AA"/>
    <w:rsid w:val="007F62DF"/>
    <w:rsid w:val="007F6429"/>
    <w:rsid w:val="007F6617"/>
    <w:rsid w:val="007F661F"/>
    <w:rsid w:val="007F6A34"/>
    <w:rsid w:val="007F7800"/>
    <w:rsid w:val="007F7B1D"/>
    <w:rsid w:val="007F7E49"/>
    <w:rsid w:val="007F7FE2"/>
    <w:rsid w:val="0080026C"/>
    <w:rsid w:val="00800329"/>
    <w:rsid w:val="008006DA"/>
    <w:rsid w:val="00800C7E"/>
    <w:rsid w:val="00800DF7"/>
    <w:rsid w:val="0080159E"/>
    <w:rsid w:val="008019F5"/>
    <w:rsid w:val="00801A33"/>
    <w:rsid w:val="00802B49"/>
    <w:rsid w:val="00802B52"/>
    <w:rsid w:val="00802B76"/>
    <w:rsid w:val="00802C52"/>
    <w:rsid w:val="0080332A"/>
    <w:rsid w:val="0080368E"/>
    <w:rsid w:val="0080388C"/>
    <w:rsid w:val="00803F05"/>
    <w:rsid w:val="008041D3"/>
    <w:rsid w:val="008047CA"/>
    <w:rsid w:val="00805041"/>
    <w:rsid w:val="00805196"/>
    <w:rsid w:val="00805E2B"/>
    <w:rsid w:val="00806378"/>
    <w:rsid w:val="00806546"/>
    <w:rsid w:val="008065B7"/>
    <w:rsid w:val="00806906"/>
    <w:rsid w:val="00807260"/>
    <w:rsid w:val="00807472"/>
    <w:rsid w:val="008077E9"/>
    <w:rsid w:val="00807858"/>
    <w:rsid w:val="00810456"/>
    <w:rsid w:val="0081058A"/>
    <w:rsid w:val="00810A68"/>
    <w:rsid w:val="00810C3F"/>
    <w:rsid w:val="0081121A"/>
    <w:rsid w:val="00811421"/>
    <w:rsid w:val="00812183"/>
    <w:rsid w:val="00812BF0"/>
    <w:rsid w:val="00812F0E"/>
    <w:rsid w:val="008132D5"/>
    <w:rsid w:val="008135C2"/>
    <w:rsid w:val="008138CF"/>
    <w:rsid w:val="00813BF2"/>
    <w:rsid w:val="0081416B"/>
    <w:rsid w:val="00814335"/>
    <w:rsid w:val="00814E95"/>
    <w:rsid w:val="008157EC"/>
    <w:rsid w:val="00815CAA"/>
    <w:rsid w:val="00816AB7"/>
    <w:rsid w:val="00816C59"/>
    <w:rsid w:val="008172A1"/>
    <w:rsid w:val="00817382"/>
    <w:rsid w:val="0081798E"/>
    <w:rsid w:val="00817B27"/>
    <w:rsid w:val="00817C53"/>
    <w:rsid w:val="00817D33"/>
    <w:rsid w:val="0082005D"/>
    <w:rsid w:val="008200F7"/>
    <w:rsid w:val="0082041E"/>
    <w:rsid w:val="00820722"/>
    <w:rsid w:val="00820A90"/>
    <w:rsid w:val="00822462"/>
    <w:rsid w:val="0082286E"/>
    <w:rsid w:val="00822B34"/>
    <w:rsid w:val="00822C17"/>
    <w:rsid w:val="00822C6A"/>
    <w:rsid w:val="008233B5"/>
    <w:rsid w:val="00823911"/>
    <w:rsid w:val="0082411B"/>
    <w:rsid w:val="008241E5"/>
    <w:rsid w:val="0082506A"/>
    <w:rsid w:val="0082509C"/>
    <w:rsid w:val="008252DE"/>
    <w:rsid w:val="00825E89"/>
    <w:rsid w:val="00826A09"/>
    <w:rsid w:val="00826CD5"/>
    <w:rsid w:val="00827163"/>
    <w:rsid w:val="00827B97"/>
    <w:rsid w:val="00830048"/>
    <w:rsid w:val="00830623"/>
    <w:rsid w:val="008306E6"/>
    <w:rsid w:val="00830E8E"/>
    <w:rsid w:val="00830F28"/>
    <w:rsid w:val="008311AC"/>
    <w:rsid w:val="00831306"/>
    <w:rsid w:val="00831447"/>
    <w:rsid w:val="008318DA"/>
    <w:rsid w:val="00831AF1"/>
    <w:rsid w:val="00832208"/>
    <w:rsid w:val="008326B2"/>
    <w:rsid w:val="00832BB4"/>
    <w:rsid w:val="00832C45"/>
    <w:rsid w:val="008331EC"/>
    <w:rsid w:val="008336C2"/>
    <w:rsid w:val="008336EA"/>
    <w:rsid w:val="00833B4F"/>
    <w:rsid w:val="00833EF7"/>
    <w:rsid w:val="00834D91"/>
    <w:rsid w:val="00835189"/>
    <w:rsid w:val="0083530A"/>
    <w:rsid w:val="00835696"/>
    <w:rsid w:val="0083578A"/>
    <w:rsid w:val="00836147"/>
    <w:rsid w:val="008362C9"/>
    <w:rsid w:val="008362DA"/>
    <w:rsid w:val="00836334"/>
    <w:rsid w:val="008364E1"/>
    <w:rsid w:val="00836851"/>
    <w:rsid w:val="00836B19"/>
    <w:rsid w:val="00836C68"/>
    <w:rsid w:val="00836CAC"/>
    <w:rsid w:val="0083702E"/>
    <w:rsid w:val="008371B1"/>
    <w:rsid w:val="0083731C"/>
    <w:rsid w:val="008375E6"/>
    <w:rsid w:val="00837771"/>
    <w:rsid w:val="00840B41"/>
    <w:rsid w:val="00840BEA"/>
    <w:rsid w:val="00840CC0"/>
    <w:rsid w:val="00840D58"/>
    <w:rsid w:val="00841707"/>
    <w:rsid w:val="0084204C"/>
    <w:rsid w:val="008422DF"/>
    <w:rsid w:val="00842768"/>
    <w:rsid w:val="00842C14"/>
    <w:rsid w:val="008434DC"/>
    <w:rsid w:val="008437FB"/>
    <w:rsid w:val="00843A27"/>
    <w:rsid w:val="00843EA5"/>
    <w:rsid w:val="00844ACC"/>
    <w:rsid w:val="00844C21"/>
    <w:rsid w:val="0084519F"/>
    <w:rsid w:val="008451A8"/>
    <w:rsid w:val="008451E1"/>
    <w:rsid w:val="008451E9"/>
    <w:rsid w:val="00845389"/>
    <w:rsid w:val="00845ACA"/>
    <w:rsid w:val="00845C3E"/>
    <w:rsid w:val="00845E7B"/>
    <w:rsid w:val="00846061"/>
    <w:rsid w:val="008462F0"/>
    <w:rsid w:val="008465A2"/>
    <w:rsid w:val="008465DD"/>
    <w:rsid w:val="008465F0"/>
    <w:rsid w:val="00846944"/>
    <w:rsid w:val="00846D6E"/>
    <w:rsid w:val="00846DDF"/>
    <w:rsid w:val="008501E2"/>
    <w:rsid w:val="00850838"/>
    <w:rsid w:val="00850C4D"/>
    <w:rsid w:val="0085120D"/>
    <w:rsid w:val="0085168B"/>
    <w:rsid w:val="00851CA9"/>
    <w:rsid w:val="0085255D"/>
    <w:rsid w:val="00852897"/>
    <w:rsid w:val="00852BEF"/>
    <w:rsid w:val="00852D11"/>
    <w:rsid w:val="00853445"/>
    <w:rsid w:val="008538D3"/>
    <w:rsid w:val="00853AB1"/>
    <w:rsid w:val="00853B4A"/>
    <w:rsid w:val="00853E2A"/>
    <w:rsid w:val="00854555"/>
    <w:rsid w:val="0085570F"/>
    <w:rsid w:val="00855836"/>
    <w:rsid w:val="00855CFB"/>
    <w:rsid w:val="00855F35"/>
    <w:rsid w:val="0085653F"/>
    <w:rsid w:val="008569A3"/>
    <w:rsid w:val="00856B08"/>
    <w:rsid w:val="00857F34"/>
    <w:rsid w:val="0086046F"/>
    <w:rsid w:val="00860766"/>
    <w:rsid w:val="008607A9"/>
    <w:rsid w:val="008609E4"/>
    <w:rsid w:val="008611D5"/>
    <w:rsid w:val="0086167C"/>
    <w:rsid w:val="0086194D"/>
    <w:rsid w:val="00861E8A"/>
    <w:rsid w:val="008623DF"/>
    <w:rsid w:val="00862643"/>
    <w:rsid w:val="0086267B"/>
    <w:rsid w:val="00862C14"/>
    <w:rsid w:val="00862DD3"/>
    <w:rsid w:val="00862F33"/>
    <w:rsid w:val="00862F34"/>
    <w:rsid w:val="0086317D"/>
    <w:rsid w:val="008631FA"/>
    <w:rsid w:val="00863687"/>
    <w:rsid w:val="00863BE7"/>
    <w:rsid w:val="00864201"/>
    <w:rsid w:val="00864950"/>
    <w:rsid w:val="00864DA4"/>
    <w:rsid w:val="00864EE9"/>
    <w:rsid w:val="0086515A"/>
    <w:rsid w:val="008653AC"/>
    <w:rsid w:val="0086562E"/>
    <w:rsid w:val="00865C14"/>
    <w:rsid w:val="008662AA"/>
    <w:rsid w:val="0086671A"/>
    <w:rsid w:val="00866CD3"/>
    <w:rsid w:val="00867161"/>
    <w:rsid w:val="00867AFF"/>
    <w:rsid w:val="00867CE4"/>
    <w:rsid w:val="0087057D"/>
    <w:rsid w:val="00870A55"/>
    <w:rsid w:val="00870F34"/>
    <w:rsid w:val="00870FF4"/>
    <w:rsid w:val="00871246"/>
    <w:rsid w:val="00871C9A"/>
    <w:rsid w:val="00873468"/>
    <w:rsid w:val="008735F5"/>
    <w:rsid w:val="00874528"/>
    <w:rsid w:val="00874F28"/>
    <w:rsid w:val="008755D8"/>
    <w:rsid w:val="00875D2A"/>
    <w:rsid w:val="0087689B"/>
    <w:rsid w:val="00876A2D"/>
    <w:rsid w:val="00876F5F"/>
    <w:rsid w:val="00876FB0"/>
    <w:rsid w:val="00877BF3"/>
    <w:rsid w:val="008806B5"/>
    <w:rsid w:val="0088074B"/>
    <w:rsid w:val="0088085B"/>
    <w:rsid w:val="008808FC"/>
    <w:rsid w:val="00880C1B"/>
    <w:rsid w:val="00880FB8"/>
    <w:rsid w:val="00881085"/>
    <w:rsid w:val="0088110C"/>
    <w:rsid w:val="00881171"/>
    <w:rsid w:val="0088143A"/>
    <w:rsid w:val="008816CD"/>
    <w:rsid w:val="00881AD2"/>
    <w:rsid w:val="00881FD5"/>
    <w:rsid w:val="00882287"/>
    <w:rsid w:val="00882A32"/>
    <w:rsid w:val="00882C7E"/>
    <w:rsid w:val="00883117"/>
    <w:rsid w:val="0088327B"/>
    <w:rsid w:val="00883BF4"/>
    <w:rsid w:val="00884059"/>
    <w:rsid w:val="008847B8"/>
    <w:rsid w:val="00885009"/>
    <w:rsid w:val="0088547F"/>
    <w:rsid w:val="00885B8A"/>
    <w:rsid w:val="00886358"/>
    <w:rsid w:val="00886D7C"/>
    <w:rsid w:val="00887674"/>
    <w:rsid w:val="00887789"/>
    <w:rsid w:val="00890088"/>
    <w:rsid w:val="008901CD"/>
    <w:rsid w:val="00890884"/>
    <w:rsid w:val="008908BA"/>
    <w:rsid w:val="00890F5F"/>
    <w:rsid w:val="00890FC8"/>
    <w:rsid w:val="008912D3"/>
    <w:rsid w:val="00891ADD"/>
    <w:rsid w:val="00891AFD"/>
    <w:rsid w:val="00891C46"/>
    <w:rsid w:val="008923B6"/>
    <w:rsid w:val="0089256F"/>
    <w:rsid w:val="0089412F"/>
    <w:rsid w:val="008945F9"/>
    <w:rsid w:val="00894C9B"/>
    <w:rsid w:val="00894F5A"/>
    <w:rsid w:val="0089523F"/>
    <w:rsid w:val="00895246"/>
    <w:rsid w:val="0089551A"/>
    <w:rsid w:val="00895827"/>
    <w:rsid w:val="00895E4D"/>
    <w:rsid w:val="00895F0D"/>
    <w:rsid w:val="008960AD"/>
    <w:rsid w:val="008961BC"/>
    <w:rsid w:val="00896313"/>
    <w:rsid w:val="008963FB"/>
    <w:rsid w:val="00896533"/>
    <w:rsid w:val="00897047"/>
    <w:rsid w:val="0089730D"/>
    <w:rsid w:val="00897328"/>
    <w:rsid w:val="0089756C"/>
    <w:rsid w:val="008978E7"/>
    <w:rsid w:val="00897ED6"/>
    <w:rsid w:val="008A0011"/>
    <w:rsid w:val="008A1049"/>
    <w:rsid w:val="008A1A64"/>
    <w:rsid w:val="008A1D7D"/>
    <w:rsid w:val="008A1D9C"/>
    <w:rsid w:val="008A3A13"/>
    <w:rsid w:val="008A3DAB"/>
    <w:rsid w:val="008A4216"/>
    <w:rsid w:val="008A4234"/>
    <w:rsid w:val="008A476F"/>
    <w:rsid w:val="008A4AAA"/>
    <w:rsid w:val="008A50C5"/>
    <w:rsid w:val="008A6E8D"/>
    <w:rsid w:val="008A7202"/>
    <w:rsid w:val="008A73B1"/>
    <w:rsid w:val="008A74D1"/>
    <w:rsid w:val="008A75E3"/>
    <w:rsid w:val="008A7A67"/>
    <w:rsid w:val="008A7C7F"/>
    <w:rsid w:val="008B0866"/>
    <w:rsid w:val="008B0EF0"/>
    <w:rsid w:val="008B201F"/>
    <w:rsid w:val="008B2226"/>
    <w:rsid w:val="008B2347"/>
    <w:rsid w:val="008B264D"/>
    <w:rsid w:val="008B2E9E"/>
    <w:rsid w:val="008B3443"/>
    <w:rsid w:val="008B34B3"/>
    <w:rsid w:val="008B3506"/>
    <w:rsid w:val="008B3808"/>
    <w:rsid w:val="008B3C7E"/>
    <w:rsid w:val="008B3D86"/>
    <w:rsid w:val="008B3E47"/>
    <w:rsid w:val="008B4C24"/>
    <w:rsid w:val="008B4E10"/>
    <w:rsid w:val="008B4F19"/>
    <w:rsid w:val="008B5B1A"/>
    <w:rsid w:val="008B630F"/>
    <w:rsid w:val="008B6749"/>
    <w:rsid w:val="008B685A"/>
    <w:rsid w:val="008B6CCC"/>
    <w:rsid w:val="008B72E9"/>
    <w:rsid w:val="008B7EE9"/>
    <w:rsid w:val="008C0EA4"/>
    <w:rsid w:val="008C10D1"/>
    <w:rsid w:val="008C14ED"/>
    <w:rsid w:val="008C1587"/>
    <w:rsid w:val="008C20C9"/>
    <w:rsid w:val="008C25BB"/>
    <w:rsid w:val="008C27D0"/>
    <w:rsid w:val="008C2851"/>
    <w:rsid w:val="008C2C93"/>
    <w:rsid w:val="008C3531"/>
    <w:rsid w:val="008C366E"/>
    <w:rsid w:val="008C37A2"/>
    <w:rsid w:val="008C3B10"/>
    <w:rsid w:val="008C4444"/>
    <w:rsid w:val="008C4A6D"/>
    <w:rsid w:val="008C4A8F"/>
    <w:rsid w:val="008C4BF1"/>
    <w:rsid w:val="008C4FC9"/>
    <w:rsid w:val="008C54BE"/>
    <w:rsid w:val="008C5759"/>
    <w:rsid w:val="008C5AC6"/>
    <w:rsid w:val="008C5BAB"/>
    <w:rsid w:val="008C5CF3"/>
    <w:rsid w:val="008C66D7"/>
    <w:rsid w:val="008C67B0"/>
    <w:rsid w:val="008C67CA"/>
    <w:rsid w:val="008C704C"/>
    <w:rsid w:val="008C75DF"/>
    <w:rsid w:val="008C7A2C"/>
    <w:rsid w:val="008C7B4D"/>
    <w:rsid w:val="008D03AB"/>
    <w:rsid w:val="008D069A"/>
    <w:rsid w:val="008D0885"/>
    <w:rsid w:val="008D08EF"/>
    <w:rsid w:val="008D0A58"/>
    <w:rsid w:val="008D0D08"/>
    <w:rsid w:val="008D118A"/>
    <w:rsid w:val="008D1EBB"/>
    <w:rsid w:val="008D1F15"/>
    <w:rsid w:val="008D23CC"/>
    <w:rsid w:val="008D267A"/>
    <w:rsid w:val="008D2CDD"/>
    <w:rsid w:val="008D33EE"/>
    <w:rsid w:val="008D3700"/>
    <w:rsid w:val="008D3C44"/>
    <w:rsid w:val="008D4962"/>
    <w:rsid w:val="008D4DEE"/>
    <w:rsid w:val="008D55B4"/>
    <w:rsid w:val="008D5F89"/>
    <w:rsid w:val="008D6006"/>
    <w:rsid w:val="008D608E"/>
    <w:rsid w:val="008D6538"/>
    <w:rsid w:val="008D68DE"/>
    <w:rsid w:val="008D6B68"/>
    <w:rsid w:val="008D75A0"/>
    <w:rsid w:val="008D7633"/>
    <w:rsid w:val="008E01E1"/>
    <w:rsid w:val="008E06CB"/>
    <w:rsid w:val="008E0825"/>
    <w:rsid w:val="008E0C99"/>
    <w:rsid w:val="008E0D8D"/>
    <w:rsid w:val="008E1C72"/>
    <w:rsid w:val="008E1D21"/>
    <w:rsid w:val="008E21BA"/>
    <w:rsid w:val="008E309D"/>
    <w:rsid w:val="008E33FA"/>
    <w:rsid w:val="008E35CE"/>
    <w:rsid w:val="008E3C97"/>
    <w:rsid w:val="008E4D06"/>
    <w:rsid w:val="008E5D5E"/>
    <w:rsid w:val="008E603C"/>
    <w:rsid w:val="008E613E"/>
    <w:rsid w:val="008E6E87"/>
    <w:rsid w:val="008E7371"/>
    <w:rsid w:val="008E754E"/>
    <w:rsid w:val="008E7BAE"/>
    <w:rsid w:val="008F0142"/>
    <w:rsid w:val="008F0399"/>
    <w:rsid w:val="008F05F6"/>
    <w:rsid w:val="008F075B"/>
    <w:rsid w:val="008F0869"/>
    <w:rsid w:val="008F0CB9"/>
    <w:rsid w:val="008F1148"/>
    <w:rsid w:val="008F13A6"/>
    <w:rsid w:val="008F1705"/>
    <w:rsid w:val="008F1AB2"/>
    <w:rsid w:val="008F1B79"/>
    <w:rsid w:val="008F263D"/>
    <w:rsid w:val="008F2C50"/>
    <w:rsid w:val="008F2CC9"/>
    <w:rsid w:val="008F2D8E"/>
    <w:rsid w:val="008F36F5"/>
    <w:rsid w:val="008F39AA"/>
    <w:rsid w:val="008F4001"/>
    <w:rsid w:val="008F4184"/>
    <w:rsid w:val="008F41BA"/>
    <w:rsid w:val="008F45D1"/>
    <w:rsid w:val="008F46B9"/>
    <w:rsid w:val="008F4875"/>
    <w:rsid w:val="008F5078"/>
    <w:rsid w:val="008F5247"/>
    <w:rsid w:val="008F5815"/>
    <w:rsid w:val="008F5E4B"/>
    <w:rsid w:val="008F63DE"/>
    <w:rsid w:val="008F6C64"/>
    <w:rsid w:val="008F73C3"/>
    <w:rsid w:val="008F7446"/>
    <w:rsid w:val="008F7789"/>
    <w:rsid w:val="008F7964"/>
    <w:rsid w:val="008F79B8"/>
    <w:rsid w:val="008F7BD2"/>
    <w:rsid w:val="0090042E"/>
    <w:rsid w:val="0090050A"/>
    <w:rsid w:val="00900E05"/>
    <w:rsid w:val="009010E0"/>
    <w:rsid w:val="00901344"/>
    <w:rsid w:val="009016FA"/>
    <w:rsid w:val="00901901"/>
    <w:rsid w:val="00901C53"/>
    <w:rsid w:val="00901CB5"/>
    <w:rsid w:val="0090243D"/>
    <w:rsid w:val="00902550"/>
    <w:rsid w:val="009028FD"/>
    <w:rsid w:val="00902CEC"/>
    <w:rsid w:val="009031B4"/>
    <w:rsid w:val="00903259"/>
    <w:rsid w:val="009036D3"/>
    <w:rsid w:val="00903812"/>
    <w:rsid w:val="009040FC"/>
    <w:rsid w:val="009043B4"/>
    <w:rsid w:val="009046E9"/>
    <w:rsid w:val="00904A7D"/>
    <w:rsid w:val="0090523A"/>
    <w:rsid w:val="00905AB9"/>
    <w:rsid w:val="00905CD5"/>
    <w:rsid w:val="00906798"/>
    <w:rsid w:val="00906A03"/>
    <w:rsid w:val="00906AC7"/>
    <w:rsid w:val="00906C9A"/>
    <w:rsid w:val="00906CD4"/>
    <w:rsid w:val="00906DC9"/>
    <w:rsid w:val="0090718D"/>
    <w:rsid w:val="0090723D"/>
    <w:rsid w:val="009073AA"/>
    <w:rsid w:val="009078FF"/>
    <w:rsid w:val="00907995"/>
    <w:rsid w:val="00910152"/>
    <w:rsid w:val="00910D72"/>
    <w:rsid w:val="00911147"/>
    <w:rsid w:val="0091122A"/>
    <w:rsid w:val="009119AF"/>
    <w:rsid w:val="00911E0C"/>
    <w:rsid w:val="009121FB"/>
    <w:rsid w:val="00913C2D"/>
    <w:rsid w:val="0091422C"/>
    <w:rsid w:val="00914C0F"/>
    <w:rsid w:val="00914D56"/>
    <w:rsid w:val="00914E07"/>
    <w:rsid w:val="009152C1"/>
    <w:rsid w:val="009152F9"/>
    <w:rsid w:val="0091531C"/>
    <w:rsid w:val="00915D3A"/>
    <w:rsid w:val="00915DEF"/>
    <w:rsid w:val="009165F9"/>
    <w:rsid w:val="009179C6"/>
    <w:rsid w:val="009202AF"/>
    <w:rsid w:val="009204E4"/>
    <w:rsid w:val="00920511"/>
    <w:rsid w:val="00920D89"/>
    <w:rsid w:val="00921017"/>
    <w:rsid w:val="00921706"/>
    <w:rsid w:val="00921C98"/>
    <w:rsid w:val="00921F71"/>
    <w:rsid w:val="009220D9"/>
    <w:rsid w:val="00922379"/>
    <w:rsid w:val="00922977"/>
    <w:rsid w:val="00922FD8"/>
    <w:rsid w:val="00923272"/>
    <w:rsid w:val="0092345B"/>
    <w:rsid w:val="00923871"/>
    <w:rsid w:val="00923DE7"/>
    <w:rsid w:val="00924333"/>
    <w:rsid w:val="00925515"/>
    <w:rsid w:val="00925591"/>
    <w:rsid w:val="00925BA6"/>
    <w:rsid w:val="00925BDF"/>
    <w:rsid w:val="009261A7"/>
    <w:rsid w:val="0092620F"/>
    <w:rsid w:val="00926460"/>
    <w:rsid w:val="009270FE"/>
    <w:rsid w:val="0092723A"/>
    <w:rsid w:val="00927515"/>
    <w:rsid w:val="00927B97"/>
    <w:rsid w:val="00930736"/>
    <w:rsid w:val="00930ADE"/>
    <w:rsid w:val="00930D57"/>
    <w:rsid w:val="009311E9"/>
    <w:rsid w:val="00931759"/>
    <w:rsid w:val="00931B31"/>
    <w:rsid w:val="00931BF8"/>
    <w:rsid w:val="00931C01"/>
    <w:rsid w:val="00932AD2"/>
    <w:rsid w:val="00932B11"/>
    <w:rsid w:val="009330AE"/>
    <w:rsid w:val="0093341E"/>
    <w:rsid w:val="0093364C"/>
    <w:rsid w:val="0093364D"/>
    <w:rsid w:val="009336E0"/>
    <w:rsid w:val="0093384C"/>
    <w:rsid w:val="00934C2C"/>
    <w:rsid w:val="009350ED"/>
    <w:rsid w:val="0093544B"/>
    <w:rsid w:val="0093561F"/>
    <w:rsid w:val="00935A44"/>
    <w:rsid w:val="00935C9F"/>
    <w:rsid w:val="00936274"/>
    <w:rsid w:val="00936C58"/>
    <w:rsid w:val="0093776F"/>
    <w:rsid w:val="0094019D"/>
    <w:rsid w:val="00940EC4"/>
    <w:rsid w:val="00940FC5"/>
    <w:rsid w:val="00941939"/>
    <w:rsid w:val="009419C5"/>
    <w:rsid w:val="00942432"/>
    <w:rsid w:val="00942483"/>
    <w:rsid w:val="00942A81"/>
    <w:rsid w:val="00942D70"/>
    <w:rsid w:val="00942DDE"/>
    <w:rsid w:val="00943AD5"/>
    <w:rsid w:val="00943BDD"/>
    <w:rsid w:val="0094469E"/>
    <w:rsid w:val="00945466"/>
    <w:rsid w:val="009455F6"/>
    <w:rsid w:val="00945BFD"/>
    <w:rsid w:val="00945C3B"/>
    <w:rsid w:val="00946281"/>
    <w:rsid w:val="009464C2"/>
    <w:rsid w:val="00946717"/>
    <w:rsid w:val="00946972"/>
    <w:rsid w:val="00946C26"/>
    <w:rsid w:val="00946D80"/>
    <w:rsid w:val="00946E22"/>
    <w:rsid w:val="00946FF8"/>
    <w:rsid w:val="0094793C"/>
    <w:rsid w:val="00947C2B"/>
    <w:rsid w:val="00947E67"/>
    <w:rsid w:val="00947F10"/>
    <w:rsid w:val="0095084E"/>
    <w:rsid w:val="009508CA"/>
    <w:rsid w:val="00950F05"/>
    <w:rsid w:val="009512C6"/>
    <w:rsid w:val="00951512"/>
    <w:rsid w:val="00951A27"/>
    <w:rsid w:val="00951D3A"/>
    <w:rsid w:val="00951F55"/>
    <w:rsid w:val="00952DCD"/>
    <w:rsid w:val="00953B89"/>
    <w:rsid w:val="00953CF0"/>
    <w:rsid w:val="0095400B"/>
    <w:rsid w:val="0095403B"/>
    <w:rsid w:val="009545DF"/>
    <w:rsid w:val="00954B61"/>
    <w:rsid w:val="00954D9E"/>
    <w:rsid w:val="00955185"/>
    <w:rsid w:val="009556FE"/>
    <w:rsid w:val="009561B2"/>
    <w:rsid w:val="00956466"/>
    <w:rsid w:val="00956508"/>
    <w:rsid w:val="009566E3"/>
    <w:rsid w:val="00956719"/>
    <w:rsid w:val="00956B95"/>
    <w:rsid w:val="009570F4"/>
    <w:rsid w:val="00957444"/>
    <w:rsid w:val="009575D8"/>
    <w:rsid w:val="00957A3A"/>
    <w:rsid w:val="00957F38"/>
    <w:rsid w:val="00960665"/>
    <w:rsid w:val="009609AE"/>
    <w:rsid w:val="00960AEF"/>
    <w:rsid w:val="00960CEC"/>
    <w:rsid w:val="009611DB"/>
    <w:rsid w:val="009618F6"/>
    <w:rsid w:val="00961CC3"/>
    <w:rsid w:val="00962341"/>
    <w:rsid w:val="00962C10"/>
    <w:rsid w:val="009633D3"/>
    <w:rsid w:val="00963629"/>
    <w:rsid w:val="00963694"/>
    <w:rsid w:val="009638F8"/>
    <w:rsid w:val="00963F28"/>
    <w:rsid w:val="00964889"/>
    <w:rsid w:val="00964A0F"/>
    <w:rsid w:val="009654EA"/>
    <w:rsid w:val="00965546"/>
    <w:rsid w:val="009659F3"/>
    <w:rsid w:val="009659F9"/>
    <w:rsid w:val="00965ED4"/>
    <w:rsid w:val="00966B75"/>
    <w:rsid w:val="009670BB"/>
    <w:rsid w:val="00970337"/>
    <w:rsid w:val="009703D5"/>
    <w:rsid w:val="009706C3"/>
    <w:rsid w:val="0097103B"/>
    <w:rsid w:val="00971373"/>
    <w:rsid w:val="009713A9"/>
    <w:rsid w:val="0097196D"/>
    <w:rsid w:val="009721B2"/>
    <w:rsid w:val="009722D7"/>
    <w:rsid w:val="009723BF"/>
    <w:rsid w:val="00972401"/>
    <w:rsid w:val="00972C06"/>
    <w:rsid w:val="00972C30"/>
    <w:rsid w:val="00973024"/>
    <w:rsid w:val="0097342D"/>
    <w:rsid w:val="00973530"/>
    <w:rsid w:val="00973B85"/>
    <w:rsid w:val="00973CC9"/>
    <w:rsid w:val="00973E5C"/>
    <w:rsid w:val="00973E71"/>
    <w:rsid w:val="009741D7"/>
    <w:rsid w:val="00974B82"/>
    <w:rsid w:val="0097538F"/>
    <w:rsid w:val="009753AD"/>
    <w:rsid w:val="009759EC"/>
    <w:rsid w:val="00975A31"/>
    <w:rsid w:val="00975EBB"/>
    <w:rsid w:val="00976005"/>
    <w:rsid w:val="009760FE"/>
    <w:rsid w:val="00977BC6"/>
    <w:rsid w:val="009801FC"/>
    <w:rsid w:val="0098078E"/>
    <w:rsid w:val="0098170F"/>
    <w:rsid w:val="009817D9"/>
    <w:rsid w:val="00982B5A"/>
    <w:rsid w:val="0098318D"/>
    <w:rsid w:val="00983D11"/>
    <w:rsid w:val="009846D7"/>
    <w:rsid w:val="0098488B"/>
    <w:rsid w:val="00984FFD"/>
    <w:rsid w:val="009850A7"/>
    <w:rsid w:val="00985550"/>
    <w:rsid w:val="0098567A"/>
    <w:rsid w:val="00985B80"/>
    <w:rsid w:val="00985BA8"/>
    <w:rsid w:val="00985CDD"/>
    <w:rsid w:val="00985DB1"/>
    <w:rsid w:val="00985E6D"/>
    <w:rsid w:val="00985F20"/>
    <w:rsid w:val="0098614A"/>
    <w:rsid w:val="0098638C"/>
    <w:rsid w:val="009863E1"/>
    <w:rsid w:val="0098726B"/>
    <w:rsid w:val="0098749B"/>
    <w:rsid w:val="00990300"/>
    <w:rsid w:val="00990338"/>
    <w:rsid w:val="009907DD"/>
    <w:rsid w:val="00990B3C"/>
    <w:rsid w:val="0099237A"/>
    <w:rsid w:val="00992E0A"/>
    <w:rsid w:val="00992ED2"/>
    <w:rsid w:val="00992F28"/>
    <w:rsid w:val="00993DC6"/>
    <w:rsid w:val="0099438A"/>
    <w:rsid w:val="00994DE4"/>
    <w:rsid w:val="00995677"/>
    <w:rsid w:val="009958F8"/>
    <w:rsid w:val="0099590C"/>
    <w:rsid w:val="00995CA1"/>
    <w:rsid w:val="00995E88"/>
    <w:rsid w:val="00996B8C"/>
    <w:rsid w:val="00996C41"/>
    <w:rsid w:val="00997133"/>
    <w:rsid w:val="00997245"/>
    <w:rsid w:val="009973BB"/>
    <w:rsid w:val="009A0469"/>
    <w:rsid w:val="009A0B88"/>
    <w:rsid w:val="009A0C51"/>
    <w:rsid w:val="009A2319"/>
    <w:rsid w:val="009A3645"/>
    <w:rsid w:val="009A394D"/>
    <w:rsid w:val="009A39E6"/>
    <w:rsid w:val="009A418D"/>
    <w:rsid w:val="009A48DC"/>
    <w:rsid w:val="009A55E4"/>
    <w:rsid w:val="009A6044"/>
    <w:rsid w:val="009A6489"/>
    <w:rsid w:val="009A6516"/>
    <w:rsid w:val="009A68A4"/>
    <w:rsid w:val="009A6A2C"/>
    <w:rsid w:val="009A6BA6"/>
    <w:rsid w:val="009A7520"/>
    <w:rsid w:val="009A795B"/>
    <w:rsid w:val="009A7BF1"/>
    <w:rsid w:val="009B0238"/>
    <w:rsid w:val="009B0FC6"/>
    <w:rsid w:val="009B116A"/>
    <w:rsid w:val="009B1B9C"/>
    <w:rsid w:val="009B1BCB"/>
    <w:rsid w:val="009B2243"/>
    <w:rsid w:val="009B2A69"/>
    <w:rsid w:val="009B2DA3"/>
    <w:rsid w:val="009B2F26"/>
    <w:rsid w:val="009B316B"/>
    <w:rsid w:val="009B31EF"/>
    <w:rsid w:val="009B387C"/>
    <w:rsid w:val="009B3B22"/>
    <w:rsid w:val="009B3C2D"/>
    <w:rsid w:val="009B3DB1"/>
    <w:rsid w:val="009B3FF0"/>
    <w:rsid w:val="009B43A6"/>
    <w:rsid w:val="009B4580"/>
    <w:rsid w:val="009B4CCA"/>
    <w:rsid w:val="009B510A"/>
    <w:rsid w:val="009B5906"/>
    <w:rsid w:val="009B5BEA"/>
    <w:rsid w:val="009B5D11"/>
    <w:rsid w:val="009B64AF"/>
    <w:rsid w:val="009B70D7"/>
    <w:rsid w:val="009B78D5"/>
    <w:rsid w:val="009B7B10"/>
    <w:rsid w:val="009B7F54"/>
    <w:rsid w:val="009C006B"/>
    <w:rsid w:val="009C03FE"/>
    <w:rsid w:val="009C0867"/>
    <w:rsid w:val="009C0965"/>
    <w:rsid w:val="009C0B82"/>
    <w:rsid w:val="009C1244"/>
    <w:rsid w:val="009C2575"/>
    <w:rsid w:val="009C2B41"/>
    <w:rsid w:val="009C3ECC"/>
    <w:rsid w:val="009C3F7B"/>
    <w:rsid w:val="009C416F"/>
    <w:rsid w:val="009C4222"/>
    <w:rsid w:val="009C43B2"/>
    <w:rsid w:val="009C485A"/>
    <w:rsid w:val="009C4C66"/>
    <w:rsid w:val="009C5298"/>
    <w:rsid w:val="009C5558"/>
    <w:rsid w:val="009C5C99"/>
    <w:rsid w:val="009C63B4"/>
    <w:rsid w:val="009C65A5"/>
    <w:rsid w:val="009C6A82"/>
    <w:rsid w:val="009C6BCB"/>
    <w:rsid w:val="009C7811"/>
    <w:rsid w:val="009D057B"/>
    <w:rsid w:val="009D05E3"/>
    <w:rsid w:val="009D09A7"/>
    <w:rsid w:val="009D0A1B"/>
    <w:rsid w:val="009D0B0A"/>
    <w:rsid w:val="009D0BE7"/>
    <w:rsid w:val="009D16D5"/>
    <w:rsid w:val="009D17BC"/>
    <w:rsid w:val="009D1ACB"/>
    <w:rsid w:val="009D1C11"/>
    <w:rsid w:val="009D212D"/>
    <w:rsid w:val="009D237C"/>
    <w:rsid w:val="009D34B1"/>
    <w:rsid w:val="009D3A36"/>
    <w:rsid w:val="009D4166"/>
    <w:rsid w:val="009D4EA5"/>
    <w:rsid w:val="009D51A1"/>
    <w:rsid w:val="009D5663"/>
    <w:rsid w:val="009D5C21"/>
    <w:rsid w:val="009D60F7"/>
    <w:rsid w:val="009D6A4B"/>
    <w:rsid w:val="009D7428"/>
    <w:rsid w:val="009D7AD4"/>
    <w:rsid w:val="009D7BE2"/>
    <w:rsid w:val="009E12CD"/>
    <w:rsid w:val="009E2559"/>
    <w:rsid w:val="009E27F7"/>
    <w:rsid w:val="009E2F99"/>
    <w:rsid w:val="009E349B"/>
    <w:rsid w:val="009E3A65"/>
    <w:rsid w:val="009E3CD2"/>
    <w:rsid w:val="009E3DE8"/>
    <w:rsid w:val="009E427A"/>
    <w:rsid w:val="009E471D"/>
    <w:rsid w:val="009E47EF"/>
    <w:rsid w:val="009E56F2"/>
    <w:rsid w:val="009E5A10"/>
    <w:rsid w:val="009E5B1F"/>
    <w:rsid w:val="009E5C20"/>
    <w:rsid w:val="009E5D0D"/>
    <w:rsid w:val="009E6157"/>
    <w:rsid w:val="009E62D3"/>
    <w:rsid w:val="009E7031"/>
    <w:rsid w:val="009E7C5E"/>
    <w:rsid w:val="009E7FD8"/>
    <w:rsid w:val="009F0221"/>
    <w:rsid w:val="009F025E"/>
    <w:rsid w:val="009F06D6"/>
    <w:rsid w:val="009F08E7"/>
    <w:rsid w:val="009F0989"/>
    <w:rsid w:val="009F14D9"/>
    <w:rsid w:val="009F15A7"/>
    <w:rsid w:val="009F1C54"/>
    <w:rsid w:val="009F251A"/>
    <w:rsid w:val="009F2E07"/>
    <w:rsid w:val="009F2F63"/>
    <w:rsid w:val="009F32C1"/>
    <w:rsid w:val="009F3DBA"/>
    <w:rsid w:val="009F3E8F"/>
    <w:rsid w:val="009F3E92"/>
    <w:rsid w:val="009F3F88"/>
    <w:rsid w:val="009F4075"/>
    <w:rsid w:val="009F459B"/>
    <w:rsid w:val="009F57E8"/>
    <w:rsid w:val="009F58FC"/>
    <w:rsid w:val="009F63DE"/>
    <w:rsid w:val="009F66CB"/>
    <w:rsid w:val="009F67A7"/>
    <w:rsid w:val="009F6916"/>
    <w:rsid w:val="009F6D55"/>
    <w:rsid w:val="009F7EB0"/>
    <w:rsid w:val="009F7FAF"/>
    <w:rsid w:val="00A00659"/>
    <w:rsid w:val="00A00888"/>
    <w:rsid w:val="00A009C3"/>
    <w:rsid w:val="00A00F26"/>
    <w:rsid w:val="00A01512"/>
    <w:rsid w:val="00A018E8"/>
    <w:rsid w:val="00A019EA"/>
    <w:rsid w:val="00A01CA9"/>
    <w:rsid w:val="00A01D85"/>
    <w:rsid w:val="00A02237"/>
    <w:rsid w:val="00A0250A"/>
    <w:rsid w:val="00A0257E"/>
    <w:rsid w:val="00A02E25"/>
    <w:rsid w:val="00A03781"/>
    <w:rsid w:val="00A03889"/>
    <w:rsid w:val="00A042E7"/>
    <w:rsid w:val="00A042ED"/>
    <w:rsid w:val="00A04E1D"/>
    <w:rsid w:val="00A05272"/>
    <w:rsid w:val="00A05455"/>
    <w:rsid w:val="00A0597B"/>
    <w:rsid w:val="00A0639A"/>
    <w:rsid w:val="00A064D2"/>
    <w:rsid w:val="00A06D62"/>
    <w:rsid w:val="00A06DAB"/>
    <w:rsid w:val="00A06EA0"/>
    <w:rsid w:val="00A076DC"/>
    <w:rsid w:val="00A0795B"/>
    <w:rsid w:val="00A07FD2"/>
    <w:rsid w:val="00A10314"/>
    <w:rsid w:val="00A10590"/>
    <w:rsid w:val="00A11D82"/>
    <w:rsid w:val="00A12531"/>
    <w:rsid w:val="00A12AF4"/>
    <w:rsid w:val="00A13576"/>
    <w:rsid w:val="00A1359D"/>
    <w:rsid w:val="00A139A4"/>
    <w:rsid w:val="00A13ABF"/>
    <w:rsid w:val="00A13B45"/>
    <w:rsid w:val="00A13EF0"/>
    <w:rsid w:val="00A142E1"/>
    <w:rsid w:val="00A146FE"/>
    <w:rsid w:val="00A14B1A"/>
    <w:rsid w:val="00A154F2"/>
    <w:rsid w:val="00A15B21"/>
    <w:rsid w:val="00A176AA"/>
    <w:rsid w:val="00A17A73"/>
    <w:rsid w:val="00A17C53"/>
    <w:rsid w:val="00A20CF6"/>
    <w:rsid w:val="00A21631"/>
    <w:rsid w:val="00A223DB"/>
    <w:rsid w:val="00A22478"/>
    <w:rsid w:val="00A22DB7"/>
    <w:rsid w:val="00A22E30"/>
    <w:rsid w:val="00A22EDA"/>
    <w:rsid w:val="00A23747"/>
    <w:rsid w:val="00A23C39"/>
    <w:rsid w:val="00A23EA3"/>
    <w:rsid w:val="00A24297"/>
    <w:rsid w:val="00A245A0"/>
    <w:rsid w:val="00A24C17"/>
    <w:rsid w:val="00A2619A"/>
    <w:rsid w:val="00A2691D"/>
    <w:rsid w:val="00A2692B"/>
    <w:rsid w:val="00A26DC9"/>
    <w:rsid w:val="00A26DF3"/>
    <w:rsid w:val="00A26E44"/>
    <w:rsid w:val="00A277C9"/>
    <w:rsid w:val="00A2791D"/>
    <w:rsid w:val="00A30CB6"/>
    <w:rsid w:val="00A30E99"/>
    <w:rsid w:val="00A312AE"/>
    <w:rsid w:val="00A3162C"/>
    <w:rsid w:val="00A31715"/>
    <w:rsid w:val="00A31DE6"/>
    <w:rsid w:val="00A32640"/>
    <w:rsid w:val="00A32B2E"/>
    <w:rsid w:val="00A335C6"/>
    <w:rsid w:val="00A3363B"/>
    <w:rsid w:val="00A33D05"/>
    <w:rsid w:val="00A34091"/>
    <w:rsid w:val="00A348B4"/>
    <w:rsid w:val="00A34999"/>
    <w:rsid w:val="00A35AC7"/>
    <w:rsid w:val="00A35ADA"/>
    <w:rsid w:val="00A35EA2"/>
    <w:rsid w:val="00A360F8"/>
    <w:rsid w:val="00A367E8"/>
    <w:rsid w:val="00A369EE"/>
    <w:rsid w:val="00A36B74"/>
    <w:rsid w:val="00A3707D"/>
    <w:rsid w:val="00A3775A"/>
    <w:rsid w:val="00A37CB1"/>
    <w:rsid w:val="00A37FF9"/>
    <w:rsid w:val="00A40127"/>
    <w:rsid w:val="00A40742"/>
    <w:rsid w:val="00A40B40"/>
    <w:rsid w:val="00A41667"/>
    <w:rsid w:val="00A416F8"/>
    <w:rsid w:val="00A41A59"/>
    <w:rsid w:val="00A42372"/>
    <w:rsid w:val="00A423E2"/>
    <w:rsid w:val="00A42CDF"/>
    <w:rsid w:val="00A42D28"/>
    <w:rsid w:val="00A43668"/>
    <w:rsid w:val="00A437F9"/>
    <w:rsid w:val="00A4474D"/>
    <w:rsid w:val="00A452EC"/>
    <w:rsid w:val="00A45795"/>
    <w:rsid w:val="00A45DEE"/>
    <w:rsid w:val="00A4633A"/>
    <w:rsid w:val="00A4635D"/>
    <w:rsid w:val="00A4689E"/>
    <w:rsid w:val="00A47038"/>
    <w:rsid w:val="00A47A26"/>
    <w:rsid w:val="00A5003D"/>
    <w:rsid w:val="00A5003E"/>
    <w:rsid w:val="00A5048F"/>
    <w:rsid w:val="00A50DD6"/>
    <w:rsid w:val="00A50EAC"/>
    <w:rsid w:val="00A510EA"/>
    <w:rsid w:val="00A51267"/>
    <w:rsid w:val="00A512F6"/>
    <w:rsid w:val="00A51CA7"/>
    <w:rsid w:val="00A5270E"/>
    <w:rsid w:val="00A5288C"/>
    <w:rsid w:val="00A52C03"/>
    <w:rsid w:val="00A52D5D"/>
    <w:rsid w:val="00A5312C"/>
    <w:rsid w:val="00A538AA"/>
    <w:rsid w:val="00A53A15"/>
    <w:rsid w:val="00A54BD1"/>
    <w:rsid w:val="00A552B9"/>
    <w:rsid w:val="00A5556E"/>
    <w:rsid w:val="00A55768"/>
    <w:rsid w:val="00A55A66"/>
    <w:rsid w:val="00A55E6A"/>
    <w:rsid w:val="00A56253"/>
    <w:rsid w:val="00A56972"/>
    <w:rsid w:val="00A56D7D"/>
    <w:rsid w:val="00A572AC"/>
    <w:rsid w:val="00A57441"/>
    <w:rsid w:val="00A57B82"/>
    <w:rsid w:val="00A6021B"/>
    <w:rsid w:val="00A60261"/>
    <w:rsid w:val="00A60302"/>
    <w:rsid w:val="00A60753"/>
    <w:rsid w:val="00A60AC2"/>
    <w:rsid w:val="00A60B5D"/>
    <w:rsid w:val="00A60C22"/>
    <w:rsid w:val="00A61012"/>
    <w:rsid w:val="00A61DA4"/>
    <w:rsid w:val="00A61E79"/>
    <w:rsid w:val="00A624ED"/>
    <w:rsid w:val="00A63280"/>
    <w:rsid w:val="00A63384"/>
    <w:rsid w:val="00A639C0"/>
    <w:rsid w:val="00A64C6C"/>
    <w:rsid w:val="00A650DB"/>
    <w:rsid w:val="00A653C3"/>
    <w:rsid w:val="00A65CF1"/>
    <w:rsid w:val="00A6605F"/>
    <w:rsid w:val="00A66147"/>
    <w:rsid w:val="00A667D4"/>
    <w:rsid w:val="00A667E9"/>
    <w:rsid w:val="00A675D5"/>
    <w:rsid w:val="00A67681"/>
    <w:rsid w:val="00A67AFA"/>
    <w:rsid w:val="00A67BF2"/>
    <w:rsid w:val="00A67D69"/>
    <w:rsid w:val="00A67E2A"/>
    <w:rsid w:val="00A70502"/>
    <w:rsid w:val="00A705E1"/>
    <w:rsid w:val="00A70C61"/>
    <w:rsid w:val="00A70F4A"/>
    <w:rsid w:val="00A71146"/>
    <w:rsid w:val="00A71400"/>
    <w:rsid w:val="00A7155F"/>
    <w:rsid w:val="00A71620"/>
    <w:rsid w:val="00A71736"/>
    <w:rsid w:val="00A71A54"/>
    <w:rsid w:val="00A71BC5"/>
    <w:rsid w:val="00A71E85"/>
    <w:rsid w:val="00A71FE2"/>
    <w:rsid w:val="00A7227F"/>
    <w:rsid w:val="00A72361"/>
    <w:rsid w:val="00A72748"/>
    <w:rsid w:val="00A727E3"/>
    <w:rsid w:val="00A72985"/>
    <w:rsid w:val="00A72E06"/>
    <w:rsid w:val="00A73325"/>
    <w:rsid w:val="00A73329"/>
    <w:rsid w:val="00A7350F"/>
    <w:rsid w:val="00A73539"/>
    <w:rsid w:val="00A73FB7"/>
    <w:rsid w:val="00A740A9"/>
    <w:rsid w:val="00A740BF"/>
    <w:rsid w:val="00A747EE"/>
    <w:rsid w:val="00A75185"/>
    <w:rsid w:val="00A756ED"/>
    <w:rsid w:val="00A75950"/>
    <w:rsid w:val="00A75B13"/>
    <w:rsid w:val="00A75C5A"/>
    <w:rsid w:val="00A75C5B"/>
    <w:rsid w:val="00A763E7"/>
    <w:rsid w:val="00A76405"/>
    <w:rsid w:val="00A764E2"/>
    <w:rsid w:val="00A76E9A"/>
    <w:rsid w:val="00A7710C"/>
    <w:rsid w:val="00A77235"/>
    <w:rsid w:val="00A775AC"/>
    <w:rsid w:val="00A7796C"/>
    <w:rsid w:val="00A779FF"/>
    <w:rsid w:val="00A80225"/>
    <w:rsid w:val="00A8023F"/>
    <w:rsid w:val="00A80C26"/>
    <w:rsid w:val="00A811AF"/>
    <w:rsid w:val="00A81225"/>
    <w:rsid w:val="00A82064"/>
    <w:rsid w:val="00A823A5"/>
    <w:rsid w:val="00A825D1"/>
    <w:rsid w:val="00A827D0"/>
    <w:rsid w:val="00A8294A"/>
    <w:rsid w:val="00A829AC"/>
    <w:rsid w:val="00A83678"/>
    <w:rsid w:val="00A84298"/>
    <w:rsid w:val="00A8521E"/>
    <w:rsid w:val="00A853C1"/>
    <w:rsid w:val="00A855FA"/>
    <w:rsid w:val="00A8676E"/>
    <w:rsid w:val="00A8701E"/>
    <w:rsid w:val="00A874DF"/>
    <w:rsid w:val="00A8750E"/>
    <w:rsid w:val="00A87A4B"/>
    <w:rsid w:val="00A87AA0"/>
    <w:rsid w:val="00A87DD0"/>
    <w:rsid w:val="00A91094"/>
    <w:rsid w:val="00A9151E"/>
    <w:rsid w:val="00A917AD"/>
    <w:rsid w:val="00A91821"/>
    <w:rsid w:val="00A91B7C"/>
    <w:rsid w:val="00A91F62"/>
    <w:rsid w:val="00A91FAE"/>
    <w:rsid w:val="00A928E5"/>
    <w:rsid w:val="00A92D6F"/>
    <w:rsid w:val="00A92DE1"/>
    <w:rsid w:val="00A92EA2"/>
    <w:rsid w:val="00A93C2B"/>
    <w:rsid w:val="00A93FF8"/>
    <w:rsid w:val="00A94B6D"/>
    <w:rsid w:val="00A95515"/>
    <w:rsid w:val="00A955FB"/>
    <w:rsid w:val="00A9582E"/>
    <w:rsid w:val="00A95E5A"/>
    <w:rsid w:val="00A96346"/>
    <w:rsid w:val="00A967D9"/>
    <w:rsid w:val="00A96A3E"/>
    <w:rsid w:val="00A97317"/>
    <w:rsid w:val="00A97FE3"/>
    <w:rsid w:val="00AA0CB3"/>
    <w:rsid w:val="00AA0F01"/>
    <w:rsid w:val="00AA10FE"/>
    <w:rsid w:val="00AA18BD"/>
    <w:rsid w:val="00AA19FC"/>
    <w:rsid w:val="00AA1C6D"/>
    <w:rsid w:val="00AA23E0"/>
    <w:rsid w:val="00AA365C"/>
    <w:rsid w:val="00AA399D"/>
    <w:rsid w:val="00AA429E"/>
    <w:rsid w:val="00AA441F"/>
    <w:rsid w:val="00AA47FA"/>
    <w:rsid w:val="00AA4A3E"/>
    <w:rsid w:val="00AA4FF0"/>
    <w:rsid w:val="00AA53C7"/>
    <w:rsid w:val="00AA58AB"/>
    <w:rsid w:val="00AA59B6"/>
    <w:rsid w:val="00AA5B32"/>
    <w:rsid w:val="00AA5B91"/>
    <w:rsid w:val="00AA5F93"/>
    <w:rsid w:val="00AA6070"/>
    <w:rsid w:val="00AA68CB"/>
    <w:rsid w:val="00AA7913"/>
    <w:rsid w:val="00AA7BA4"/>
    <w:rsid w:val="00AA7CB6"/>
    <w:rsid w:val="00AB218A"/>
    <w:rsid w:val="00AB27B9"/>
    <w:rsid w:val="00AB32D8"/>
    <w:rsid w:val="00AB3D39"/>
    <w:rsid w:val="00AB5208"/>
    <w:rsid w:val="00AB5812"/>
    <w:rsid w:val="00AB61E5"/>
    <w:rsid w:val="00AB682A"/>
    <w:rsid w:val="00AB6C17"/>
    <w:rsid w:val="00AB717B"/>
    <w:rsid w:val="00AB721B"/>
    <w:rsid w:val="00AB7FD5"/>
    <w:rsid w:val="00AC05BD"/>
    <w:rsid w:val="00AC06EE"/>
    <w:rsid w:val="00AC10F0"/>
    <w:rsid w:val="00AC183C"/>
    <w:rsid w:val="00AC31B8"/>
    <w:rsid w:val="00AC36AC"/>
    <w:rsid w:val="00AC39EF"/>
    <w:rsid w:val="00AC3E38"/>
    <w:rsid w:val="00AC3F1B"/>
    <w:rsid w:val="00AC401D"/>
    <w:rsid w:val="00AC4698"/>
    <w:rsid w:val="00AC4743"/>
    <w:rsid w:val="00AC56F7"/>
    <w:rsid w:val="00AC65F4"/>
    <w:rsid w:val="00AC7068"/>
    <w:rsid w:val="00AC70B9"/>
    <w:rsid w:val="00AC7974"/>
    <w:rsid w:val="00AD037D"/>
    <w:rsid w:val="00AD06D2"/>
    <w:rsid w:val="00AD0AD1"/>
    <w:rsid w:val="00AD10C2"/>
    <w:rsid w:val="00AD1765"/>
    <w:rsid w:val="00AD20F8"/>
    <w:rsid w:val="00AD267F"/>
    <w:rsid w:val="00AD2899"/>
    <w:rsid w:val="00AD3295"/>
    <w:rsid w:val="00AD342D"/>
    <w:rsid w:val="00AD3533"/>
    <w:rsid w:val="00AD3ABF"/>
    <w:rsid w:val="00AD3D86"/>
    <w:rsid w:val="00AD417E"/>
    <w:rsid w:val="00AD4FF6"/>
    <w:rsid w:val="00AD501E"/>
    <w:rsid w:val="00AD570C"/>
    <w:rsid w:val="00AD59A3"/>
    <w:rsid w:val="00AD5AE7"/>
    <w:rsid w:val="00AD6245"/>
    <w:rsid w:val="00AD65BA"/>
    <w:rsid w:val="00AD6A10"/>
    <w:rsid w:val="00AD6F0A"/>
    <w:rsid w:val="00AD7514"/>
    <w:rsid w:val="00AD78E6"/>
    <w:rsid w:val="00AD7D33"/>
    <w:rsid w:val="00AD7DDB"/>
    <w:rsid w:val="00AE10F1"/>
    <w:rsid w:val="00AE1391"/>
    <w:rsid w:val="00AE156C"/>
    <w:rsid w:val="00AE15DE"/>
    <w:rsid w:val="00AE1CA8"/>
    <w:rsid w:val="00AE20CF"/>
    <w:rsid w:val="00AE2509"/>
    <w:rsid w:val="00AE2528"/>
    <w:rsid w:val="00AE31F2"/>
    <w:rsid w:val="00AE328F"/>
    <w:rsid w:val="00AE3C06"/>
    <w:rsid w:val="00AE3CAF"/>
    <w:rsid w:val="00AE3EA5"/>
    <w:rsid w:val="00AE4122"/>
    <w:rsid w:val="00AE498F"/>
    <w:rsid w:val="00AE49E7"/>
    <w:rsid w:val="00AE5637"/>
    <w:rsid w:val="00AE572E"/>
    <w:rsid w:val="00AE575F"/>
    <w:rsid w:val="00AE5D1F"/>
    <w:rsid w:val="00AE6949"/>
    <w:rsid w:val="00AE6A6B"/>
    <w:rsid w:val="00AE704C"/>
    <w:rsid w:val="00AE742C"/>
    <w:rsid w:val="00AE78F3"/>
    <w:rsid w:val="00AF037F"/>
    <w:rsid w:val="00AF06B9"/>
    <w:rsid w:val="00AF0ED5"/>
    <w:rsid w:val="00AF1175"/>
    <w:rsid w:val="00AF26E8"/>
    <w:rsid w:val="00AF26EA"/>
    <w:rsid w:val="00AF3874"/>
    <w:rsid w:val="00AF46E5"/>
    <w:rsid w:val="00AF4D2F"/>
    <w:rsid w:val="00AF4F2B"/>
    <w:rsid w:val="00AF4F37"/>
    <w:rsid w:val="00AF5233"/>
    <w:rsid w:val="00AF53DC"/>
    <w:rsid w:val="00AF5D8D"/>
    <w:rsid w:val="00AF5F22"/>
    <w:rsid w:val="00AF6544"/>
    <w:rsid w:val="00AF75D2"/>
    <w:rsid w:val="00B008FF"/>
    <w:rsid w:val="00B00D99"/>
    <w:rsid w:val="00B01101"/>
    <w:rsid w:val="00B01197"/>
    <w:rsid w:val="00B01271"/>
    <w:rsid w:val="00B01334"/>
    <w:rsid w:val="00B01992"/>
    <w:rsid w:val="00B01A5F"/>
    <w:rsid w:val="00B01BF9"/>
    <w:rsid w:val="00B027FD"/>
    <w:rsid w:val="00B02C5C"/>
    <w:rsid w:val="00B02FF9"/>
    <w:rsid w:val="00B03306"/>
    <w:rsid w:val="00B0335E"/>
    <w:rsid w:val="00B03A09"/>
    <w:rsid w:val="00B04E8F"/>
    <w:rsid w:val="00B05491"/>
    <w:rsid w:val="00B055D8"/>
    <w:rsid w:val="00B05652"/>
    <w:rsid w:val="00B05973"/>
    <w:rsid w:val="00B06261"/>
    <w:rsid w:val="00B063E0"/>
    <w:rsid w:val="00B063F4"/>
    <w:rsid w:val="00B067FA"/>
    <w:rsid w:val="00B06EDE"/>
    <w:rsid w:val="00B0754F"/>
    <w:rsid w:val="00B0760A"/>
    <w:rsid w:val="00B07AB9"/>
    <w:rsid w:val="00B1164B"/>
    <w:rsid w:val="00B1182E"/>
    <w:rsid w:val="00B118E0"/>
    <w:rsid w:val="00B11F04"/>
    <w:rsid w:val="00B122BD"/>
    <w:rsid w:val="00B12BE0"/>
    <w:rsid w:val="00B12D9F"/>
    <w:rsid w:val="00B1355B"/>
    <w:rsid w:val="00B13EDB"/>
    <w:rsid w:val="00B14F91"/>
    <w:rsid w:val="00B15678"/>
    <w:rsid w:val="00B15D44"/>
    <w:rsid w:val="00B1631E"/>
    <w:rsid w:val="00B1711F"/>
    <w:rsid w:val="00B173A1"/>
    <w:rsid w:val="00B17A95"/>
    <w:rsid w:val="00B17E90"/>
    <w:rsid w:val="00B207DC"/>
    <w:rsid w:val="00B2133F"/>
    <w:rsid w:val="00B22791"/>
    <w:rsid w:val="00B22B51"/>
    <w:rsid w:val="00B22EE8"/>
    <w:rsid w:val="00B22F36"/>
    <w:rsid w:val="00B232A5"/>
    <w:rsid w:val="00B23E85"/>
    <w:rsid w:val="00B24151"/>
    <w:rsid w:val="00B24600"/>
    <w:rsid w:val="00B24FB4"/>
    <w:rsid w:val="00B25195"/>
    <w:rsid w:val="00B25768"/>
    <w:rsid w:val="00B26092"/>
    <w:rsid w:val="00B26769"/>
    <w:rsid w:val="00B2693C"/>
    <w:rsid w:val="00B269AE"/>
    <w:rsid w:val="00B26A43"/>
    <w:rsid w:val="00B2713B"/>
    <w:rsid w:val="00B27913"/>
    <w:rsid w:val="00B27DB5"/>
    <w:rsid w:val="00B3016C"/>
    <w:rsid w:val="00B308AA"/>
    <w:rsid w:val="00B31111"/>
    <w:rsid w:val="00B31325"/>
    <w:rsid w:val="00B31440"/>
    <w:rsid w:val="00B31568"/>
    <w:rsid w:val="00B317C8"/>
    <w:rsid w:val="00B321B0"/>
    <w:rsid w:val="00B325FB"/>
    <w:rsid w:val="00B32811"/>
    <w:rsid w:val="00B32833"/>
    <w:rsid w:val="00B32C4A"/>
    <w:rsid w:val="00B32DC4"/>
    <w:rsid w:val="00B335B6"/>
    <w:rsid w:val="00B33884"/>
    <w:rsid w:val="00B33D50"/>
    <w:rsid w:val="00B3417B"/>
    <w:rsid w:val="00B34911"/>
    <w:rsid w:val="00B34938"/>
    <w:rsid w:val="00B3558B"/>
    <w:rsid w:val="00B357D9"/>
    <w:rsid w:val="00B358FA"/>
    <w:rsid w:val="00B35AE1"/>
    <w:rsid w:val="00B35FBB"/>
    <w:rsid w:val="00B35FC7"/>
    <w:rsid w:val="00B363A4"/>
    <w:rsid w:val="00B36817"/>
    <w:rsid w:val="00B36CF2"/>
    <w:rsid w:val="00B36DDC"/>
    <w:rsid w:val="00B3707D"/>
    <w:rsid w:val="00B37122"/>
    <w:rsid w:val="00B37491"/>
    <w:rsid w:val="00B375AD"/>
    <w:rsid w:val="00B3764D"/>
    <w:rsid w:val="00B37784"/>
    <w:rsid w:val="00B37F8A"/>
    <w:rsid w:val="00B40046"/>
    <w:rsid w:val="00B4049E"/>
    <w:rsid w:val="00B404A0"/>
    <w:rsid w:val="00B40760"/>
    <w:rsid w:val="00B40FA4"/>
    <w:rsid w:val="00B41750"/>
    <w:rsid w:val="00B417C9"/>
    <w:rsid w:val="00B418B7"/>
    <w:rsid w:val="00B419F6"/>
    <w:rsid w:val="00B41F06"/>
    <w:rsid w:val="00B423AF"/>
    <w:rsid w:val="00B4305D"/>
    <w:rsid w:val="00B433D3"/>
    <w:rsid w:val="00B4398E"/>
    <w:rsid w:val="00B43C93"/>
    <w:rsid w:val="00B44188"/>
    <w:rsid w:val="00B4457C"/>
    <w:rsid w:val="00B449CC"/>
    <w:rsid w:val="00B44CE1"/>
    <w:rsid w:val="00B467DA"/>
    <w:rsid w:val="00B46A62"/>
    <w:rsid w:val="00B46D03"/>
    <w:rsid w:val="00B46D90"/>
    <w:rsid w:val="00B46F9E"/>
    <w:rsid w:val="00B4768E"/>
    <w:rsid w:val="00B4772C"/>
    <w:rsid w:val="00B47B0A"/>
    <w:rsid w:val="00B47C8A"/>
    <w:rsid w:val="00B47FD1"/>
    <w:rsid w:val="00B5025D"/>
    <w:rsid w:val="00B50FD1"/>
    <w:rsid w:val="00B519A6"/>
    <w:rsid w:val="00B52C09"/>
    <w:rsid w:val="00B52E2A"/>
    <w:rsid w:val="00B52EFC"/>
    <w:rsid w:val="00B52FD3"/>
    <w:rsid w:val="00B53232"/>
    <w:rsid w:val="00B533A7"/>
    <w:rsid w:val="00B53494"/>
    <w:rsid w:val="00B53551"/>
    <w:rsid w:val="00B538CB"/>
    <w:rsid w:val="00B53DAE"/>
    <w:rsid w:val="00B53DBC"/>
    <w:rsid w:val="00B5442B"/>
    <w:rsid w:val="00B55184"/>
    <w:rsid w:val="00B553C5"/>
    <w:rsid w:val="00B5593E"/>
    <w:rsid w:val="00B55A12"/>
    <w:rsid w:val="00B55B62"/>
    <w:rsid w:val="00B55C5A"/>
    <w:rsid w:val="00B55F30"/>
    <w:rsid w:val="00B561DA"/>
    <w:rsid w:val="00B56482"/>
    <w:rsid w:val="00B565A5"/>
    <w:rsid w:val="00B568D3"/>
    <w:rsid w:val="00B577CF"/>
    <w:rsid w:val="00B6017E"/>
    <w:rsid w:val="00B60227"/>
    <w:rsid w:val="00B602D0"/>
    <w:rsid w:val="00B60F66"/>
    <w:rsid w:val="00B6125B"/>
    <w:rsid w:val="00B61409"/>
    <w:rsid w:val="00B6154F"/>
    <w:rsid w:val="00B61661"/>
    <w:rsid w:val="00B617D4"/>
    <w:rsid w:val="00B61877"/>
    <w:rsid w:val="00B618A6"/>
    <w:rsid w:val="00B61C25"/>
    <w:rsid w:val="00B61EE1"/>
    <w:rsid w:val="00B62E5E"/>
    <w:rsid w:val="00B648EE"/>
    <w:rsid w:val="00B64F57"/>
    <w:rsid w:val="00B652E3"/>
    <w:rsid w:val="00B656E9"/>
    <w:rsid w:val="00B65987"/>
    <w:rsid w:val="00B65A88"/>
    <w:rsid w:val="00B65C49"/>
    <w:rsid w:val="00B65DA2"/>
    <w:rsid w:val="00B65EDC"/>
    <w:rsid w:val="00B6611F"/>
    <w:rsid w:val="00B6615D"/>
    <w:rsid w:val="00B66873"/>
    <w:rsid w:val="00B677D3"/>
    <w:rsid w:val="00B67EC6"/>
    <w:rsid w:val="00B7012F"/>
    <w:rsid w:val="00B701E9"/>
    <w:rsid w:val="00B7086A"/>
    <w:rsid w:val="00B70C51"/>
    <w:rsid w:val="00B70D25"/>
    <w:rsid w:val="00B70D86"/>
    <w:rsid w:val="00B71261"/>
    <w:rsid w:val="00B716FF"/>
    <w:rsid w:val="00B71B66"/>
    <w:rsid w:val="00B71C5D"/>
    <w:rsid w:val="00B71C86"/>
    <w:rsid w:val="00B72B92"/>
    <w:rsid w:val="00B72F3A"/>
    <w:rsid w:val="00B73532"/>
    <w:rsid w:val="00B73EB8"/>
    <w:rsid w:val="00B74FCE"/>
    <w:rsid w:val="00B75244"/>
    <w:rsid w:val="00B752F3"/>
    <w:rsid w:val="00B75379"/>
    <w:rsid w:val="00B75899"/>
    <w:rsid w:val="00B75B1E"/>
    <w:rsid w:val="00B75E3B"/>
    <w:rsid w:val="00B763F2"/>
    <w:rsid w:val="00B76CF4"/>
    <w:rsid w:val="00B76D25"/>
    <w:rsid w:val="00B803F5"/>
    <w:rsid w:val="00B8082C"/>
    <w:rsid w:val="00B80B06"/>
    <w:rsid w:val="00B81369"/>
    <w:rsid w:val="00B815B9"/>
    <w:rsid w:val="00B8160A"/>
    <w:rsid w:val="00B8208C"/>
    <w:rsid w:val="00B822D7"/>
    <w:rsid w:val="00B82372"/>
    <w:rsid w:val="00B82993"/>
    <w:rsid w:val="00B835A4"/>
    <w:rsid w:val="00B83993"/>
    <w:rsid w:val="00B83D63"/>
    <w:rsid w:val="00B8409C"/>
    <w:rsid w:val="00B8415A"/>
    <w:rsid w:val="00B84178"/>
    <w:rsid w:val="00B84203"/>
    <w:rsid w:val="00B849E8"/>
    <w:rsid w:val="00B84E0B"/>
    <w:rsid w:val="00B84F1A"/>
    <w:rsid w:val="00B8559A"/>
    <w:rsid w:val="00B85954"/>
    <w:rsid w:val="00B85BEA"/>
    <w:rsid w:val="00B864E4"/>
    <w:rsid w:val="00B86A8C"/>
    <w:rsid w:val="00B876A4"/>
    <w:rsid w:val="00B87A92"/>
    <w:rsid w:val="00B87B14"/>
    <w:rsid w:val="00B87BCB"/>
    <w:rsid w:val="00B87DD8"/>
    <w:rsid w:val="00B9013C"/>
    <w:rsid w:val="00B9027D"/>
    <w:rsid w:val="00B90984"/>
    <w:rsid w:val="00B909EF"/>
    <w:rsid w:val="00B917E9"/>
    <w:rsid w:val="00B91A8F"/>
    <w:rsid w:val="00B91B36"/>
    <w:rsid w:val="00B92835"/>
    <w:rsid w:val="00B9288E"/>
    <w:rsid w:val="00B92D12"/>
    <w:rsid w:val="00B92E13"/>
    <w:rsid w:val="00B930C1"/>
    <w:rsid w:val="00B93103"/>
    <w:rsid w:val="00B93225"/>
    <w:rsid w:val="00B954CA"/>
    <w:rsid w:val="00B959BA"/>
    <w:rsid w:val="00B959BE"/>
    <w:rsid w:val="00B95BB6"/>
    <w:rsid w:val="00B95BFE"/>
    <w:rsid w:val="00B95C5E"/>
    <w:rsid w:val="00B960F4"/>
    <w:rsid w:val="00B96147"/>
    <w:rsid w:val="00B967EF"/>
    <w:rsid w:val="00B968FD"/>
    <w:rsid w:val="00B96A47"/>
    <w:rsid w:val="00B96A48"/>
    <w:rsid w:val="00B96BD4"/>
    <w:rsid w:val="00B96D38"/>
    <w:rsid w:val="00B96E6B"/>
    <w:rsid w:val="00B9703D"/>
    <w:rsid w:val="00B97058"/>
    <w:rsid w:val="00B97144"/>
    <w:rsid w:val="00B97151"/>
    <w:rsid w:val="00B976AE"/>
    <w:rsid w:val="00B97A78"/>
    <w:rsid w:val="00B97BD9"/>
    <w:rsid w:val="00BA00B3"/>
    <w:rsid w:val="00BA0294"/>
    <w:rsid w:val="00BA0336"/>
    <w:rsid w:val="00BA07B5"/>
    <w:rsid w:val="00BA0BE7"/>
    <w:rsid w:val="00BA0EDF"/>
    <w:rsid w:val="00BA10A7"/>
    <w:rsid w:val="00BA10E4"/>
    <w:rsid w:val="00BA1262"/>
    <w:rsid w:val="00BA1803"/>
    <w:rsid w:val="00BA1853"/>
    <w:rsid w:val="00BA2B86"/>
    <w:rsid w:val="00BA2C58"/>
    <w:rsid w:val="00BA34CA"/>
    <w:rsid w:val="00BA3CA6"/>
    <w:rsid w:val="00BA4404"/>
    <w:rsid w:val="00BA458E"/>
    <w:rsid w:val="00BA4737"/>
    <w:rsid w:val="00BA4FFA"/>
    <w:rsid w:val="00BA52D8"/>
    <w:rsid w:val="00BA5542"/>
    <w:rsid w:val="00BA6250"/>
    <w:rsid w:val="00BA670E"/>
    <w:rsid w:val="00BA67D9"/>
    <w:rsid w:val="00BA6B22"/>
    <w:rsid w:val="00BA6DAC"/>
    <w:rsid w:val="00BA742C"/>
    <w:rsid w:val="00BA7462"/>
    <w:rsid w:val="00BA75D5"/>
    <w:rsid w:val="00BA7A90"/>
    <w:rsid w:val="00BA7E5E"/>
    <w:rsid w:val="00BB0803"/>
    <w:rsid w:val="00BB1BB5"/>
    <w:rsid w:val="00BB216D"/>
    <w:rsid w:val="00BB2365"/>
    <w:rsid w:val="00BB3B31"/>
    <w:rsid w:val="00BB4B62"/>
    <w:rsid w:val="00BB5686"/>
    <w:rsid w:val="00BB57F0"/>
    <w:rsid w:val="00BB5B15"/>
    <w:rsid w:val="00BB61F0"/>
    <w:rsid w:val="00BB768D"/>
    <w:rsid w:val="00BC01DB"/>
    <w:rsid w:val="00BC0556"/>
    <w:rsid w:val="00BC08E4"/>
    <w:rsid w:val="00BC0E2F"/>
    <w:rsid w:val="00BC1184"/>
    <w:rsid w:val="00BC1DB6"/>
    <w:rsid w:val="00BC1DCB"/>
    <w:rsid w:val="00BC2B2E"/>
    <w:rsid w:val="00BC2BB7"/>
    <w:rsid w:val="00BC2FD2"/>
    <w:rsid w:val="00BC3298"/>
    <w:rsid w:val="00BC35BD"/>
    <w:rsid w:val="00BC364E"/>
    <w:rsid w:val="00BC3BD7"/>
    <w:rsid w:val="00BC3DF0"/>
    <w:rsid w:val="00BC3FAE"/>
    <w:rsid w:val="00BC4A3D"/>
    <w:rsid w:val="00BC4F87"/>
    <w:rsid w:val="00BC5207"/>
    <w:rsid w:val="00BC535B"/>
    <w:rsid w:val="00BC5497"/>
    <w:rsid w:val="00BC58B1"/>
    <w:rsid w:val="00BC5D7D"/>
    <w:rsid w:val="00BC6026"/>
    <w:rsid w:val="00BC623A"/>
    <w:rsid w:val="00BC7509"/>
    <w:rsid w:val="00BC7A3B"/>
    <w:rsid w:val="00BD00BF"/>
    <w:rsid w:val="00BD07F6"/>
    <w:rsid w:val="00BD0990"/>
    <w:rsid w:val="00BD0B74"/>
    <w:rsid w:val="00BD1811"/>
    <w:rsid w:val="00BD2140"/>
    <w:rsid w:val="00BD2156"/>
    <w:rsid w:val="00BD2B2C"/>
    <w:rsid w:val="00BD2F85"/>
    <w:rsid w:val="00BD36BA"/>
    <w:rsid w:val="00BD3E03"/>
    <w:rsid w:val="00BD4189"/>
    <w:rsid w:val="00BD41FC"/>
    <w:rsid w:val="00BD442B"/>
    <w:rsid w:val="00BD4877"/>
    <w:rsid w:val="00BD493A"/>
    <w:rsid w:val="00BD4F42"/>
    <w:rsid w:val="00BD5271"/>
    <w:rsid w:val="00BD55E5"/>
    <w:rsid w:val="00BD57B2"/>
    <w:rsid w:val="00BD5E13"/>
    <w:rsid w:val="00BD5E39"/>
    <w:rsid w:val="00BD62F6"/>
    <w:rsid w:val="00BD658D"/>
    <w:rsid w:val="00BD7050"/>
    <w:rsid w:val="00BD7285"/>
    <w:rsid w:val="00BD7524"/>
    <w:rsid w:val="00BD769B"/>
    <w:rsid w:val="00BD78A2"/>
    <w:rsid w:val="00BD7B0D"/>
    <w:rsid w:val="00BD7BF3"/>
    <w:rsid w:val="00BD7E14"/>
    <w:rsid w:val="00BD7F5D"/>
    <w:rsid w:val="00BE08C5"/>
    <w:rsid w:val="00BE0BCC"/>
    <w:rsid w:val="00BE11C3"/>
    <w:rsid w:val="00BE11EC"/>
    <w:rsid w:val="00BE1218"/>
    <w:rsid w:val="00BE125E"/>
    <w:rsid w:val="00BE154A"/>
    <w:rsid w:val="00BE171E"/>
    <w:rsid w:val="00BE1C50"/>
    <w:rsid w:val="00BE1FB3"/>
    <w:rsid w:val="00BE29B2"/>
    <w:rsid w:val="00BE2CE7"/>
    <w:rsid w:val="00BE39F9"/>
    <w:rsid w:val="00BE3C39"/>
    <w:rsid w:val="00BE4451"/>
    <w:rsid w:val="00BE4975"/>
    <w:rsid w:val="00BE4C8F"/>
    <w:rsid w:val="00BE5237"/>
    <w:rsid w:val="00BE5EE2"/>
    <w:rsid w:val="00BE5F85"/>
    <w:rsid w:val="00BE637D"/>
    <w:rsid w:val="00BE64A2"/>
    <w:rsid w:val="00BE6BB4"/>
    <w:rsid w:val="00BE6E49"/>
    <w:rsid w:val="00BE7232"/>
    <w:rsid w:val="00BE7280"/>
    <w:rsid w:val="00BE7A18"/>
    <w:rsid w:val="00BE7ACC"/>
    <w:rsid w:val="00BE7E83"/>
    <w:rsid w:val="00BF0099"/>
    <w:rsid w:val="00BF019E"/>
    <w:rsid w:val="00BF0C80"/>
    <w:rsid w:val="00BF147A"/>
    <w:rsid w:val="00BF25E3"/>
    <w:rsid w:val="00BF26FA"/>
    <w:rsid w:val="00BF2AC3"/>
    <w:rsid w:val="00BF3C6A"/>
    <w:rsid w:val="00BF45D3"/>
    <w:rsid w:val="00BF4917"/>
    <w:rsid w:val="00BF4E9E"/>
    <w:rsid w:val="00BF5282"/>
    <w:rsid w:val="00BF5582"/>
    <w:rsid w:val="00BF6464"/>
    <w:rsid w:val="00BF653E"/>
    <w:rsid w:val="00BF66ED"/>
    <w:rsid w:val="00BF690E"/>
    <w:rsid w:val="00BF6A7F"/>
    <w:rsid w:val="00BF727A"/>
    <w:rsid w:val="00BF77C6"/>
    <w:rsid w:val="00BF7E08"/>
    <w:rsid w:val="00C0033E"/>
    <w:rsid w:val="00C003A0"/>
    <w:rsid w:val="00C004F3"/>
    <w:rsid w:val="00C0183C"/>
    <w:rsid w:val="00C0202D"/>
    <w:rsid w:val="00C02741"/>
    <w:rsid w:val="00C02CE2"/>
    <w:rsid w:val="00C0358E"/>
    <w:rsid w:val="00C03729"/>
    <w:rsid w:val="00C03C7C"/>
    <w:rsid w:val="00C03EF5"/>
    <w:rsid w:val="00C04C7A"/>
    <w:rsid w:val="00C051AD"/>
    <w:rsid w:val="00C06665"/>
    <w:rsid w:val="00C066FA"/>
    <w:rsid w:val="00C06E81"/>
    <w:rsid w:val="00C06F0E"/>
    <w:rsid w:val="00C07175"/>
    <w:rsid w:val="00C07563"/>
    <w:rsid w:val="00C0798E"/>
    <w:rsid w:val="00C100A7"/>
    <w:rsid w:val="00C10443"/>
    <w:rsid w:val="00C10884"/>
    <w:rsid w:val="00C1094A"/>
    <w:rsid w:val="00C10E56"/>
    <w:rsid w:val="00C10EF9"/>
    <w:rsid w:val="00C10F4A"/>
    <w:rsid w:val="00C113B3"/>
    <w:rsid w:val="00C116CD"/>
    <w:rsid w:val="00C11708"/>
    <w:rsid w:val="00C11D44"/>
    <w:rsid w:val="00C134FB"/>
    <w:rsid w:val="00C13A14"/>
    <w:rsid w:val="00C14373"/>
    <w:rsid w:val="00C145D6"/>
    <w:rsid w:val="00C1469F"/>
    <w:rsid w:val="00C155C5"/>
    <w:rsid w:val="00C155FD"/>
    <w:rsid w:val="00C16066"/>
    <w:rsid w:val="00C16714"/>
    <w:rsid w:val="00C16B03"/>
    <w:rsid w:val="00C16F85"/>
    <w:rsid w:val="00C17B53"/>
    <w:rsid w:val="00C17CA0"/>
    <w:rsid w:val="00C20E71"/>
    <w:rsid w:val="00C20EE7"/>
    <w:rsid w:val="00C21B00"/>
    <w:rsid w:val="00C21C5D"/>
    <w:rsid w:val="00C21F85"/>
    <w:rsid w:val="00C22168"/>
    <w:rsid w:val="00C230F7"/>
    <w:rsid w:val="00C23797"/>
    <w:rsid w:val="00C23D30"/>
    <w:rsid w:val="00C23DDA"/>
    <w:rsid w:val="00C241F8"/>
    <w:rsid w:val="00C242DD"/>
    <w:rsid w:val="00C24E3F"/>
    <w:rsid w:val="00C25324"/>
    <w:rsid w:val="00C25467"/>
    <w:rsid w:val="00C2580F"/>
    <w:rsid w:val="00C25965"/>
    <w:rsid w:val="00C25E62"/>
    <w:rsid w:val="00C26420"/>
    <w:rsid w:val="00C268FD"/>
    <w:rsid w:val="00C27033"/>
    <w:rsid w:val="00C27159"/>
    <w:rsid w:val="00C276AF"/>
    <w:rsid w:val="00C27BC6"/>
    <w:rsid w:val="00C27BD4"/>
    <w:rsid w:val="00C3001F"/>
    <w:rsid w:val="00C305BC"/>
    <w:rsid w:val="00C30727"/>
    <w:rsid w:val="00C30745"/>
    <w:rsid w:val="00C30D14"/>
    <w:rsid w:val="00C30D36"/>
    <w:rsid w:val="00C30FB6"/>
    <w:rsid w:val="00C30FC1"/>
    <w:rsid w:val="00C310E4"/>
    <w:rsid w:val="00C316E1"/>
    <w:rsid w:val="00C31E45"/>
    <w:rsid w:val="00C31F3C"/>
    <w:rsid w:val="00C320C5"/>
    <w:rsid w:val="00C3211F"/>
    <w:rsid w:val="00C32DB9"/>
    <w:rsid w:val="00C32FAD"/>
    <w:rsid w:val="00C343CE"/>
    <w:rsid w:val="00C34483"/>
    <w:rsid w:val="00C34B35"/>
    <w:rsid w:val="00C34CC7"/>
    <w:rsid w:val="00C351E2"/>
    <w:rsid w:val="00C3537A"/>
    <w:rsid w:val="00C35675"/>
    <w:rsid w:val="00C35DC2"/>
    <w:rsid w:val="00C35E70"/>
    <w:rsid w:val="00C360E1"/>
    <w:rsid w:val="00C361E3"/>
    <w:rsid w:val="00C36766"/>
    <w:rsid w:val="00C36B70"/>
    <w:rsid w:val="00C36C02"/>
    <w:rsid w:val="00C37323"/>
    <w:rsid w:val="00C37A96"/>
    <w:rsid w:val="00C37BF3"/>
    <w:rsid w:val="00C37EF4"/>
    <w:rsid w:val="00C402D0"/>
    <w:rsid w:val="00C40306"/>
    <w:rsid w:val="00C404B5"/>
    <w:rsid w:val="00C409FB"/>
    <w:rsid w:val="00C40BD8"/>
    <w:rsid w:val="00C40FD1"/>
    <w:rsid w:val="00C41243"/>
    <w:rsid w:val="00C417D7"/>
    <w:rsid w:val="00C419D3"/>
    <w:rsid w:val="00C41C64"/>
    <w:rsid w:val="00C42152"/>
    <w:rsid w:val="00C42542"/>
    <w:rsid w:val="00C42BE7"/>
    <w:rsid w:val="00C42FE9"/>
    <w:rsid w:val="00C4330B"/>
    <w:rsid w:val="00C43A54"/>
    <w:rsid w:val="00C43E86"/>
    <w:rsid w:val="00C442D6"/>
    <w:rsid w:val="00C44F4C"/>
    <w:rsid w:val="00C4510F"/>
    <w:rsid w:val="00C45190"/>
    <w:rsid w:val="00C45D3F"/>
    <w:rsid w:val="00C46543"/>
    <w:rsid w:val="00C46726"/>
    <w:rsid w:val="00C46A10"/>
    <w:rsid w:val="00C47055"/>
    <w:rsid w:val="00C47129"/>
    <w:rsid w:val="00C47446"/>
    <w:rsid w:val="00C474A1"/>
    <w:rsid w:val="00C4750A"/>
    <w:rsid w:val="00C50079"/>
    <w:rsid w:val="00C505BB"/>
    <w:rsid w:val="00C50706"/>
    <w:rsid w:val="00C5072C"/>
    <w:rsid w:val="00C509A1"/>
    <w:rsid w:val="00C50CCC"/>
    <w:rsid w:val="00C5102B"/>
    <w:rsid w:val="00C5167C"/>
    <w:rsid w:val="00C51735"/>
    <w:rsid w:val="00C51CAF"/>
    <w:rsid w:val="00C520F9"/>
    <w:rsid w:val="00C5210A"/>
    <w:rsid w:val="00C521A2"/>
    <w:rsid w:val="00C5257E"/>
    <w:rsid w:val="00C528A7"/>
    <w:rsid w:val="00C53C40"/>
    <w:rsid w:val="00C53D5D"/>
    <w:rsid w:val="00C54173"/>
    <w:rsid w:val="00C541F7"/>
    <w:rsid w:val="00C546DC"/>
    <w:rsid w:val="00C55797"/>
    <w:rsid w:val="00C55A99"/>
    <w:rsid w:val="00C55D1E"/>
    <w:rsid w:val="00C55DB2"/>
    <w:rsid w:val="00C565FA"/>
    <w:rsid w:val="00C566F4"/>
    <w:rsid w:val="00C567FC"/>
    <w:rsid w:val="00C56B63"/>
    <w:rsid w:val="00C57C0A"/>
    <w:rsid w:val="00C57C29"/>
    <w:rsid w:val="00C600CC"/>
    <w:rsid w:val="00C603DB"/>
    <w:rsid w:val="00C60495"/>
    <w:rsid w:val="00C60558"/>
    <w:rsid w:val="00C60808"/>
    <w:rsid w:val="00C60F65"/>
    <w:rsid w:val="00C61CD0"/>
    <w:rsid w:val="00C61F9B"/>
    <w:rsid w:val="00C62C6D"/>
    <w:rsid w:val="00C630AF"/>
    <w:rsid w:val="00C63700"/>
    <w:rsid w:val="00C643B3"/>
    <w:rsid w:val="00C643BE"/>
    <w:rsid w:val="00C644DF"/>
    <w:rsid w:val="00C6479E"/>
    <w:rsid w:val="00C649DD"/>
    <w:rsid w:val="00C64C24"/>
    <w:rsid w:val="00C66031"/>
    <w:rsid w:val="00C66456"/>
    <w:rsid w:val="00C667D7"/>
    <w:rsid w:val="00C66BD8"/>
    <w:rsid w:val="00C66F58"/>
    <w:rsid w:val="00C6737A"/>
    <w:rsid w:val="00C67672"/>
    <w:rsid w:val="00C67C94"/>
    <w:rsid w:val="00C67EC4"/>
    <w:rsid w:val="00C70688"/>
    <w:rsid w:val="00C710DA"/>
    <w:rsid w:val="00C711A1"/>
    <w:rsid w:val="00C7190B"/>
    <w:rsid w:val="00C71BF9"/>
    <w:rsid w:val="00C73E7A"/>
    <w:rsid w:val="00C740D7"/>
    <w:rsid w:val="00C743D4"/>
    <w:rsid w:val="00C74C44"/>
    <w:rsid w:val="00C74F57"/>
    <w:rsid w:val="00C75250"/>
    <w:rsid w:val="00C754B1"/>
    <w:rsid w:val="00C757F9"/>
    <w:rsid w:val="00C75DA9"/>
    <w:rsid w:val="00C75DFA"/>
    <w:rsid w:val="00C76119"/>
    <w:rsid w:val="00C769A1"/>
    <w:rsid w:val="00C769B2"/>
    <w:rsid w:val="00C76B9D"/>
    <w:rsid w:val="00C76BE1"/>
    <w:rsid w:val="00C76FF6"/>
    <w:rsid w:val="00C7769A"/>
    <w:rsid w:val="00C77B2A"/>
    <w:rsid w:val="00C77DF1"/>
    <w:rsid w:val="00C77EF1"/>
    <w:rsid w:val="00C809C5"/>
    <w:rsid w:val="00C80B5C"/>
    <w:rsid w:val="00C80D7A"/>
    <w:rsid w:val="00C815B0"/>
    <w:rsid w:val="00C817C0"/>
    <w:rsid w:val="00C827DE"/>
    <w:rsid w:val="00C82DF6"/>
    <w:rsid w:val="00C832FE"/>
    <w:rsid w:val="00C83B3B"/>
    <w:rsid w:val="00C83EE4"/>
    <w:rsid w:val="00C840BC"/>
    <w:rsid w:val="00C84425"/>
    <w:rsid w:val="00C84EDE"/>
    <w:rsid w:val="00C84F24"/>
    <w:rsid w:val="00C85017"/>
    <w:rsid w:val="00C85078"/>
    <w:rsid w:val="00C85658"/>
    <w:rsid w:val="00C858FC"/>
    <w:rsid w:val="00C860CB"/>
    <w:rsid w:val="00C875B5"/>
    <w:rsid w:val="00C87A9F"/>
    <w:rsid w:val="00C90176"/>
    <w:rsid w:val="00C90286"/>
    <w:rsid w:val="00C907BA"/>
    <w:rsid w:val="00C90AFF"/>
    <w:rsid w:val="00C90D8A"/>
    <w:rsid w:val="00C91D10"/>
    <w:rsid w:val="00C91E6D"/>
    <w:rsid w:val="00C921AD"/>
    <w:rsid w:val="00C9239F"/>
    <w:rsid w:val="00C9287C"/>
    <w:rsid w:val="00C92F8E"/>
    <w:rsid w:val="00C92F92"/>
    <w:rsid w:val="00C93662"/>
    <w:rsid w:val="00C93813"/>
    <w:rsid w:val="00C93EB2"/>
    <w:rsid w:val="00C946F6"/>
    <w:rsid w:val="00C94E10"/>
    <w:rsid w:val="00C95156"/>
    <w:rsid w:val="00C95559"/>
    <w:rsid w:val="00C957AB"/>
    <w:rsid w:val="00C95C59"/>
    <w:rsid w:val="00C960FE"/>
    <w:rsid w:val="00C96306"/>
    <w:rsid w:val="00C963B4"/>
    <w:rsid w:val="00C968A6"/>
    <w:rsid w:val="00C96EE3"/>
    <w:rsid w:val="00C97408"/>
    <w:rsid w:val="00C97854"/>
    <w:rsid w:val="00C97C8A"/>
    <w:rsid w:val="00CA0174"/>
    <w:rsid w:val="00CA0189"/>
    <w:rsid w:val="00CA0951"/>
    <w:rsid w:val="00CA107F"/>
    <w:rsid w:val="00CA121C"/>
    <w:rsid w:val="00CA1247"/>
    <w:rsid w:val="00CA153D"/>
    <w:rsid w:val="00CA15AB"/>
    <w:rsid w:val="00CA185C"/>
    <w:rsid w:val="00CA224F"/>
    <w:rsid w:val="00CA2C8E"/>
    <w:rsid w:val="00CA2F40"/>
    <w:rsid w:val="00CA3110"/>
    <w:rsid w:val="00CA3485"/>
    <w:rsid w:val="00CA4023"/>
    <w:rsid w:val="00CA40F8"/>
    <w:rsid w:val="00CA4109"/>
    <w:rsid w:val="00CA42CE"/>
    <w:rsid w:val="00CA442D"/>
    <w:rsid w:val="00CA481F"/>
    <w:rsid w:val="00CA4EBC"/>
    <w:rsid w:val="00CA4FBE"/>
    <w:rsid w:val="00CA511A"/>
    <w:rsid w:val="00CA52AA"/>
    <w:rsid w:val="00CA5E17"/>
    <w:rsid w:val="00CA5FEB"/>
    <w:rsid w:val="00CA64E4"/>
    <w:rsid w:val="00CA64E9"/>
    <w:rsid w:val="00CA6546"/>
    <w:rsid w:val="00CA659D"/>
    <w:rsid w:val="00CA6A2C"/>
    <w:rsid w:val="00CA6E10"/>
    <w:rsid w:val="00CA7278"/>
    <w:rsid w:val="00CA796B"/>
    <w:rsid w:val="00CB0A5C"/>
    <w:rsid w:val="00CB1231"/>
    <w:rsid w:val="00CB133A"/>
    <w:rsid w:val="00CB1385"/>
    <w:rsid w:val="00CB13DF"/>
    <w:rsid w:val="00CB1797"/>
    <w:rsid w:val="00CB17B8"/>
    <w:rsid w:val="00CB1A7D"/>
    <w:rsid w:val="00CB1D63"/>
    <w:rsid w:val="00CB2253"/>
    <w:rsid w:val="00CB2AA0"/>
    <w:rsid w:val="00CB2CD7"/>
    <w:rsid w:val="00CB2E74"/>
    <w:rsid w:val="00CB2F29"/>
    <w:rsid w:val="00CB360B"/>
    <w:rsid w:val="00CB3FDB"/>
    <w:rsid w:val="00CB4CD3"/>
    <w:rsid w:val="00CB5DA4"/>
    <w:rsid w:val="00CB5F26"/>
    <w:rsid w:val="00CB6DB3"/>
    <w:rsid w:val="00CB6E15"/>
    <w:rsid w:val="00CB6F42"/>
    <w:rsid w:val="00CB713E"/>
    <w:rsid w:val="00CB741C"/>
    <w:rsid w:val="00CB762A"/>
    <w:rsid w:val="00CB784A"/>
    <w:rsid w:val="00CC0B5B"/>
    <w:rsid w:val="00CC0C0D"/>
    <w:rsid w:val="00CC0CAB"/>
    <w:rsid w:val="00CC0F77"/>
    <w:rsid w:val="00CC1225"/>
    <w:rsid w:val="00CC122F"/>
    <w:rsid w:val="00CC15D7"/>
    <w:rsid w:val="00CC1624"/>
    <w:rsid w:val="00CC19AE"/>
    <w:rsid w:val="00CC1A54"/>
    <w:rsid w:val="00CC1C72"/>
    <w:rsid w:val="00CC1DEE"/>
    <w:rsid w:val="00CC20BA"/>
    <w:rsid w:val="00CC23DC"/>
    <w:rsid w:val="00CC2C52"/>
    <w:rsid w:val="00CC2F0C"/>
    <w:rsid w:val="00CC2F5C"/>
    <w:rsid w:val="00CC333A"/>
    <w:rsid w:val="00CC36D9"/>
    <w:rsid w:val="00CC381D"/>
    <w:rsid w:val="00CC38F7"/>
    <w:rsid w:val="00CC3D67"/>
    <w:rsid w:val="00CC4378"/>
    <w:rsid w:val="00CC460C"/>
    <w:rsid w:val="00CC4D94"/>
    <w:rsid w:val="00CC4DE4"/>
    <w:rsid w:val="00CC4F71"/>
    <w:rsid w:val="00CC57DF"/>
    <w:rsid w:val="00CC5D9B"/>
    <w:rsid w:val="00CC6855"/>
    <w:rsid w:val="00CC6CB4"/>
    <w:rsid w:val="00CC6CF6"/>
    <w:rsid w:val="00CC6F4D"/>
    <w:rsid w:val="00CC71DB"/>
    <w:rsid w:val="00CC7AB4"/>
    <w:rsid w:val="00CC7DB7"/>
    <w:rsid w:val="00CC7F21"/>
    <w:rsid w:val="00CC7F37"/>
    <w:rsid w:val="00CD005D"/>
    <w:rsid w:val="00CD00BC"/>
    <w:rsid w:val="00CD0153"/>
    <w:rsid w:val="00CD0312"/>
    <w:rsid w:val="00CD08D6"/>
    <w:rsid w:val="00CD0B1E"/>
    <w:rsid w:val="00CD0ECC"/>
    <w:rsid w:val="00CD17AA"/>
    <w:rsid w:val="00CD1D51"/>
    <w:rsid w:val="00CD2421"/>
    <w:rsid w:val="00CD2B16"/>
    <w:rsid w:val="00CD2DFB"/>
    <w:rsid w:val="00CD2FB3"/>
    <w:rsid w:val="00CD2FFF"/>
    <w:rsid w:val="00CD3543"/>
    <w:rsid w:val="00CD39B4"/>
    <w:rsid w:val="00CD3BD8"/>
    <w:rsid w:val="00CD3E25"/>
    <w:rsid w:val="00CD43F6"/>
    <w:rsid w:val="00CD47EE"/>
    <w:rsid w:val="00CD4AF2"/>
    <w:rsid w:val="00CD5D96"/>
    <w:rsid w:val="00CD6011"/>
    <w:rsid w:val="00CD65A0"/>
    <w:rsid w:val="00CD680D"/>
    <w:rsid w:val="00CD7080"/>
    <w:rsid w:val="00CD7852"/>
    <w:rsid w:val="00CE0895"/>
    <w:rsid w:val="00CE0A6E"/>
    <w:rsid w:val="00CE0A83"/>
    <w:rsid w:val="00CE0B36"/>
    <w:rsid w:val="00CE1028"/>
    <w:rsid w:val="00CE1619"/>
    <w:rsid w:val="00CE1E1A"/>
    <w:rsid w:val="00CE2B54"/>
    <w:rsid w:val="00CE2E82"/>
    <w:rsid w:val="00CE3187"/>
    <w:rsid w:val="00CE3428"/>
    <w:rsid w:val="00CE3683"/>
    <w:rsid w:val="00CE36D6"/>
    <w:rsid w:val="00CE46EF"/>
    <w:rsid w:val="00CE4FD6"/>
    <w:rsid w:val="00CE54BE"/>
    <w:rsid w:val="00CE5882"/>
    <w:rsid w:val="00CE5AA4"/>
    <w:rsid w:val="00CE5C4C"/>
    <w:rsid w:val="00CE65EA"/>
    <w:rsid w:val="00CE6AE4"/>
    <w:rsid w:val="00CE7288"/>
    <w:rsid w:val="00CE78BE"/>
    <w:rsid w:val="00CE7ACA"/>
    <w:rsid w:val="00CE7D0D"/>
    <w:rsid w:val="00CF002B"/>
    <w:rsid w:val="00CF04A3"/>
    <w:rsid w:val="00CF0B09"/>
    <w:rsid w:val="00CF102D"/>
    <w:rsid w:val="00CF1E19"/>
    <w:rsid w:val="00CF22AA"/>
    <w:rsid w:val="00CF2327"/>
    <w:rsid w:val="00CF2AFF"/>
    <w:rsid w:val="00CF31BC"/>
    <w:rsid w:val="00CF33D7"/>
    <w:rsid w:val="00CF362D"/>
    <w:rsid w:val="00CF38CE"/>
    <w:rsid w:val="00CF4763"/>
    <w:rsid w:val="00CF52F3"/>
    <w:rsid w:val="00CF56EE"/>
    <w:rsid w:val="00CF5C7C"/>
    <w:rsid w:val="00CF60BF"/>
    <w:rsid w:val="00CF613E"/>
    <w:rsid w:val="00CF6821"/>
    <w:rsid w:val="00CF69D5"/>
    <w:rsid w:val="00CF6D10"/>
    <w:rsid w:val="00CF6E5A"/>
    <w:rsid w:val="00CF7185"/>
    <w:rsid w:val="00CF78F7"/>
    <w:rsid w:val="00CF7DCC"/>
    <w:rsid w:val="00D00509"/>
    <w:rsid w:val="00D008A3"/>
    <w:rsid w:val="00D00A2A"/>
    <w:rsid w:val="00D00E30"/>
    <w:rsid w:val="00D0117B"/>
    <w:rsid w:val="00D02F79"/>
    <w:rsid w:val="00D03300"/>
    <w:rsid w:val="00D036B2"/>
    <w:rsid w:val="00D03701"/>
    <w:rsid w:val="00D03A0C"/>
    <w:rsid w:val="00D043BE"/>
    <w:rsid w:val="00D04C65"/>
    <w:rsid w:val="00D04D74"/>
    <w:rsid w:val="00D05623"/>
    <w:rsid w:val="00D05C07"/>
    <w:rsid w:val="00D05DD7"/>
    <w:rsid w:val="00D06573"/>
    <w:rsid w:val="00D06DC7"/>
    <w:rsid w:val="00D06E05"/>
    <w:rsid w:val="00D06F24"/>
    <w:rsid w:val="00D07A1A"/>
    <w:rsid w:val="00D102A0"/>
    <w:rsid w:val="00D12018"/>
    <w:rsid w:val="00D123B6"/>
    <w:rsid w:val="00D1292B"/>
    <w:rsid w:val="00D12991"/>
    <w:rsid w:val="00D12B08"/>
    <w:rsid w:val="00D130E1"/>
    <w:rsid w:val="00D1352E"/>
    <w:rsid w:val="00D136A2"/>
    <w:rsid w:val="00D137B5"/>
    <w:rsid w:val="00D13B83"/>
    <w:rsid w:val="00D14358"/>
    <w:rsid w:val="00D144E0"/>
    <w:rsid w:val="00D14610"/>
    <w:rsid w:val="00D14B14"/>
    <w:rsid w:val="00D15088"/>
    <w:rsid w:val="00D155EE"/>
    <w:rsid w:val="00D163E9"/>
    <w:rsid w:val="00D16F2F"/>
    <w:rsid w:val="00D17006"/>
    <w:rsid w:val="00D17076"/>
    <w:rsid w:val="00D175DB"/>
    <w:rsid w:val="00D17F87"/>
    <w:rsid w:val="00D202AA"/>
    <w:rsid w:val="00D20C74"/>
    <w:rsid w:val="00D20DEA"/>
    <w:rsid w:val="00D20F32"/>
    <w:rsid w:val="00D211FE"/>
    <w:rsid w:val="00D217E8"/>
    <w:rsid w:val="00D21C81"/>
    <w:rsid w:val="00D2270B"/>
    <w:rsid w:val="00D2286E"/>
    <w:rsid w:val="00D22AD6"/>
    <w:rsid w:val="00D22E19"/>
    <w:rsid w:val="00D22E2B"/>
    <w:rsid w:val="00D22ECA"/>
    <w:rsid w:val="00D23152"/>
    <w:rsid w:val="00D2341F"/>
    <w:rsid w:val="00D23CCC"/>
    <w:rsid w:val="00D23E14"/>
    <w:rsid w:val="00D241D1"/>
    <w:rsid w:val="00D24280"/>
    <w:rsid w:val="00D243DE"/>
    <w:rsid w:val="00D24674"/>
    <w:rsid w:val="00D24B09"/>
    <w:rsid w:val="00D24C3B"/>
    <w:rsid w:val="00D25636"/>
    <w:rsid w:val="00D25CC8"/>
    <w:rsid w:val="00D26E3D"/>
    <w:rsid w:val="00D26F22"/>
    <w:rsid w:val="00D275C7"/>
    <w:rsid w:val="00D306A0"/>
    <w:rsid w:val="00D308CF"/>
    <w:rsid w:val="00D30AC6"/>
    <w:rsid w:val="00D30CC0"/>
    <w:rsid w:val="00D31135"/>
    <w:rsid w:val="00D314AD"/>
    <w:rsid w:val="00D3242C"/>
    <w:rsid w:val="00D32554"/>
    <w:rsid w:val="00D32C1B"/>
    <w:rsid w:val="00D339E2"/>
    <w:rsid w:val="00D33C37"/>
    <w:rsid w:val="00D33E6D"/>
    <w:rsid w:val="00D357FA"/>
    <w:rsid w:val="00D36A95"/>
    <w:rsid w:val="00D36BF4"/>
    <w:rsid w:val="00D36E2D"/>
    <w:rsid w:val="00D37457"/>
    <w:rsid w:val="00D37FF0"/>
    <w:rsid w:val="00D406F0"/>
    <w:rsid w:val="00D416DE"/>
    <w:rsid w:val="00D41F50"/>
    <w:rsid w:val="00D4216B"/>
    <w:rsid w:val="00D421FE"/>
    <w:rsid w:val="00D42321"/>
    <w:rsid w:val="00D42880"/>
    <w:rsid w:val="00D42940"/>
    <w:rsid w:val="00D43165"/>
    <w:rsid w:val="00D432D3"/>
    <w:rsid w:val="00D436E7"/>
    <w:rsid w:val="00D43947"/>
    <w:rsid w:val="00D43984"/>
    <w:rsid w:val="00D439EF"/>
    <w:rsid w:val="00D44EEB"/>
    <w:rsid w:val="00D450B4"/>
    <w:rsid w:val="00D4554E"/>
    <w:rsid w:val="00D456FC"/>
    <w:rsid w:val="00D462EA"/>
    <w:rsid w:val="00D46D66"/>
    <w:rsid w:val="00D46FC0"/>
    <w:rsid w:val="00D473FD"/>
    <w:rsid w:val="00D47A76"/>
    <w:rsid w:val="00D47B3A"/>
    <w:rsid w:val="00D47EA5"/>
    <w:rsid w:val="00D47EC8"/>
    <w:rsid w:val="00D5002F"/>
    <w:rsid w:val="00D501BD"/>
    <w:rsid w:val="00D503B4"/>
    <w:rsid w:val="00D50D8E"/>
    <w:rsid w:val="00D51443"/>
    <w:rsid w:val="00D516B6"/>
    <w:rsid w:val="00D51A01"/>
    <w:rsid w:val="00D51D16"/>
    <w:rsid w:val="00D51F7B"/>
    <w:rsid w:val="00D524B1"/>
    <w:rsid w:val="00D544F6"/>
    <w:rsid w:val="00D54978"/>
    <w:rsid w:val="00D54E51"/>
    <w:rsid w:val="00D54E72"/>
    <w:rsid w:val="00D5549F"/>
    <w:rsid w:val="00D5571B"/>
    <w:rsid w:val="00D55853"/>
    <w:rsid w:val="00D55978"/>
    <w:rsid w:val="00D55A80"/>
    <w:rsid w:val="00D55A9F"/>
    <w:rsid w:val="00D56871"/>
    <w:rsid w:val="00D569F8"/>
    <w:rsid w:val="00D56E3F"/>
    <w:rsid w:val="00D57045"/>
    <w:rsid w:val="00D57338"/>
    <w:rsid w:val="00D57774"/>
    <w:rsid w:val="00D57DF8"/>
    <w:rsid w:val="00D57E51"/>
    <w:rsid w:val="00D57FCA"/>
    <w:rsid w:val="00D60094"/>
    <w:rsid w:val="00D60A3D"/>
    <w:rsid w:val="00D60D60"/>
    <w:rsid w:val="00D61879"/>
    <w:rsid w:val="00D61A57"/>
    <w:rsid w:val="00D62ED3"/>
    <w:rsid w:val="00D62FBC"/>
    <w:rsid w:val="00D63153"/>
    <w:rsid w:val="00D6319C"/>
    <w:rsid w:val="00D638BB"/>
    <w:rsid w:val="00D63DD6"/>
    <w:rsid w:val="00D641C2"/>
    <w:rsid w:val="00D64246"/>
    <w:rsid w:val="00D6440E"/>
    <w:rsid w:val="00D6446D"/>
    <w:rsid w:val="00D647F9"/>
    <w:rsid w:val="00D65A05"/>
    <w:rsid w:val="00D65AB6"/>
    <w:rsid w:val="00D664F6"/>
    <w:rsid w:val="00D66862"/>
    <w:rsid w:val="00D66A7B"/>
    <w:rsid w:val="00D66C85"/>
    <w:rsid w:val="00D67617"/>
    <w:rsid w:val="00D676FC"/>
    <w:rsid w:val="00D7036C"/>
    <w:rsid w:val="00D71564"/>
    <w:rsid w:val="00D7160D"/>
    <w:rsid w:val="00D7179B"/>
    <w:rsid w:val="00D71ADB"/>
    <w:rsid w:val="00D71BC3"/>
    <w:rsid w:val="00D72073"/>
    <w:rsid w:val="00D72296"/>
    <w:rsid w:val="00D72344"/>
    <w:rsid w:val="00D7269C"/>
    <w:rsid w:val="00D727EC"/>
    <w:rsid w:val="00D7283E"/>
    <w:rsid w:val="00D728AC"/>
    <w:rsid w:val="00D7333B"/>
    <w:rsid w:val="00D73882"/>
    <w:rsid w:val="00D73CBF"/>
    <w:rsid w:val="00D7406F"/>
    <w:rsid w:val="00D74883"/>
    <w:rsid w:val="00D74958"/>
    <w:rsid w:val="00D74BAB"/>
    <w:rsid w:val="00D754A9"/>
    <w:rsid w:val="00D75693"/>
    <w:rsid w:val="00D757C7"/>
    <w:rsid w:val="00D759F0"/>
    <w:rsid w:val="00D75AD2"/>
    <w:rsid w:val="00D76861"/>
    <w:rsid w:val="00D76EEA"/>
    <w:rsid w:val="00D76F60"/>
    <w:rsid w:val="00D77019"/>
    <w:rsid w:val="00D77605"/>
    <w:rsid w:val="00D77FD5"/>
    <w:rsid w:val="00D8018F"/>
    <w:rsid w:val="00D80909"/>
    <w:rsid w:val="00D80C22"/>
    <w:rsid w:val="00D81464"/>
    <w:rsid w:val="00D81A01"/>
    <w:rsid w:val="00D81A47"/>
    <w:rsid w:val="00D81E0E"/>
    <w:rsid w:val="00D8204E"/>
    <w:rsid w:val="00D82C76"/>
    <w:rsid w:val="00D82DBB"/>
    <w:rsid w:val="00D82F99"/>
    <w:rsid w:val="00D83292"/>
    <w:rsid w:val="00D84DD7"/>
    <w:rsid w:val="00D85078"/>
    <w:rsid w:val="00D85A31"/>
    <w:rsid w:val="00D86F68"/>
    <w:rsid w:val="00D8767D"/>
    <w:rsid w:val="00D879B4"/>
    <w:rsid w:val="00D9072F"/>
    <w:rsid w:val="00D90A99"/>
    <w:rsid w:val="00D90E68"/>
    <w:rsid w:val="00D92971"/>
    <w:rsid w:val="00D92988"/>
    <w:rsid w:val="00D92AB7"/>
    <w:rsid w:val="00D93278"/>
    <w:rsid w:val="00D9338A"/>
    <w:rsid w:val="00D93EA9"/>
    <w:rsid w:val="00D94BA1"/>
    <w:rsid w:val="00D9550E"/>
    <w:rsid w:val="00D9571C"/>
    <w:rsid w:val="00D96C7F"/>
    <w:rsid w:val="00D971F4"/>
    <w:rsid w:val="00D97759"/>
    <w:rsid w:val="00DA0284"/>
    <w:rsid w:val="00DA0DF1"/>
    <w:rsid w:val="00DA0EEB"/>
    <w:rsid w:val="00DA11DA"/>
    <w:rsid w:val="00DA1310"/>
    <w:rsid w:val="00DA2327"/>
    <w:rsid w:val="00DA2AE0"/>
    <w:rsid w:val="00DA30AE"/>
    <w:rsid w:val="00DA324C"/>
    <w:rsid w:val="00DA3359"/>
    <w:rsid w:val="00DA3D45"/>
    <w:rsid w:val="00DA3E8C"/>
    <w:rsid w:val="00DA41B1"/>
    <w:rsid w:val="00DA4412"/>
    <w:rsid w:val="00DA4896"/>
    <w:rsid w:val="00DA4AEA"/>
    <w:rsid w:val="00DA4F26"/>
    <w:rsid w:val="00DA4F4F"/>
    <w:rsid w:val="00DA5326"/>
    <w:rsid w:val="00DA5376"/>
    <w:rsid w:val="00DA53DF"/>
    <w:rsid w:val="00DA556E"/>
    <w:rsid w:val="00DA58C8"/>
    <w:rsid w:val="00DA632F"/>
    <w:rsid w:val="00DA6619"/>
    <w:rsid w:val="00DA679A"/>
    <w:rsid w:val="00DA78A8"/>
    <w:rsid w:val="00DA7F46"/>
    <w:rsid w:val="00DB00AD"/>
    <w:rsid w:val="00DB0DE3"/>
    <w:rsid w:val="00DB0E7B"/>
    <w:rsid w:val="00DB15B1"/>
    <w:rsid w:val="00DB18C5"/>
    <w:rsid w:val="00DB1D08"/>
    <w:rsid w:val="00DB1D97"/>
    <w:rsid w:val="00DB1E4A"/>
    <w:rsid w:val="00DB21FB"/>
    <w:rsid w:val="00DB23B7"/>
    <w:rsid w:val="00DB2C82"/>
    <w:rsid w:val="00DB3080"/>
    <w:rsid w:val="00DB3264"/>
    <w:rsid w:val="00DB3D2A"/>
    <w:rsid w:val="00DB4813"/>
    <w:rsid w:val="00DB4C4E"/>
    <w:rsid w:val="00DB4C56"/>
    <w:rsid w:val="00DB4C68"/>
    <w:rsid w:val="00DB581D"/>
    <w:rsid w:val="00DB5B85"/>
    <w:rsid w:val="00DB5D53"/>
    <w:rsid w:val="00DB6C0E"/>
    <w:rsid w:val="00DB6CB8"/>
    <w:rsid w:val="00DB723A"/>
    <w:rsid w:val="00DB72DA"/>
    <w:rsid w:val="00DB7674"/>
    <w:rsid w:val="00DB7E08"/>
    <w:rsid w:val="00DC0014"/>
    <w:rsid w:val="00DC04C2"/>
    <w:rsid w:val="00DC06B8"/>
    <w:rsid w:val="00DC09FC"/>
    <w:rsid w:val="00DC09FF"/>
    <w:rsid w:val="00DC0B8C"/>
    <w:rsid w:val="00DC113F"/>
    <w:rsid w:val="00DC1376"/>
    <w:rsid w:val="00DC194F"/>
    <w:rsid w:val="00DC1A94"/>
    <w:rsid w:val="00DC2305"/>
    <w:rsid w:val="00DC2B1B"/>
    <w:rsid w:val="00DC35C0"/>
    <w:rsid w:val="00DC379F"/>
    <w:rsid w:val="00DC39F3"/>
    <w:rsid w:val="00DC3C97"/>
    <w:rsid w:val="00DC3F96"/>
    <w:rsid w:val="00DC40C8"/>
    <w:rsid w:val="00DC4130"/>
    <w:rsid w:val="00DC4534"/>
    <w:rsid w:val="00DC4AE0"/>
    <w:rsid w:val="00DC4BD1"/>
    <w:rsid w:val="00DC4D64"/>
    <w:rsid w:val="00DC5284"/>
    <w:rsid w:val="00DC5845"/>
    <w:rsid w:val="00DC59F6"/>
    <w:rsid w:val="00DC6224"/>
    <w:rsid w:val="00DC6A7D"/>
    <w:rsid w:val="00DC6FCE"/>
    <w:rsid w:val="00DC70E1"/>
    <w:rsid w:val="00DC71DA"/>
    <w:rsid w:val="00DC7886"/>
    <w:rsid w:val="00DC79CD"/>
    <w:rsid w:val="00DC7D94"/>
    <w:rsid w:val="00DD01BE"/>
    <w:rsid w:val="00DD0508"/>
    <w:rsid w:val="00DD051D"/>
    <w:rsid w:val="00DD0913"/>
    <w:rsid w:val="00DD0A4E"/>
    <w:rsid w:val="00DD0AA7"/>
    <w:rsid w:val="00DD0B2B"/>
    <w:rsid w:val="00DD0E06"/>
    <w:rsid w:val="00DD1293"/>
    <w:rsid w:val="00DD13B7"/>
    <w:rsid w:val="00DD15DC"/>
    <w:rsid w:val="00DD2324"/>
    <w:rsid w:val="00DD28F1"/>
    <w:rsid w:val="00DD2DAB"/>
    <w:rsid w:val="00DD2E39"/>
    <w:rsid w:val="00DD318B"/>
    <w:rsid w:val="00DD3280"/>
    <w:rsid w:val="00DD3E74"/>
    <w:rsid w:val="00DD4097"/>
    <w:rsid w:val="00DD42D4"/>
    <w:rsid w:val="00DD49AE"/>
    <w:rsid w:val="00DD5C47"/>
    <w:rsid w:val="00DD6302"/>
    <w:rsid w:val="00DD65A5"/>
    <w:rsid w:val="00DD6C09"/>
    <w:rsid w:val="00DD76BF"/>
    <w:rsid w:val="00DD7A2B"/>
    <w:rsid w:val="00DE1166"/>
    <w:rsid w:val="00DE1C73"/>
    <w:rsid w:val="00DE2D31"/>
    <w:rsid w:val="00DE2E52"/>
    <w:rsid w:val="00DE306D"/>
    <w:rsid w:val="00DE3501"/>
    <w:rsid w:val="00DE3807"/>
    <w:rsid w:val="00DE38EC"/>
    <w:rsid w:val="00DE3F51"/>
    <w:rsid w:val="00DE41CE"/>
    <w:rsid w:val="00DE43C0"/>
    <w:rsid w:val="00DE4997"/>
    <w:rsid w:val="00DE4A68"/>
    <w:rsid w:val="00DE4AC4"/>
    <w:rsid w:val="00DE50BE"/>
    <w:rsid w:val="00DE5302"/>
    <w:rsid w:val="00DE53C6"/>
    <w:rsid w:val="00DE5B17"/>
    <w:rsid w:val="00DE5D0B"/>
    <w:rsid w:val="00DE5E75"/>
    <w:rsid w:val="00DE6361"/>
    <w:rsid w:val="00DE63EB"/>
    <w:rsid w:val="00DE66E7"/>
    <w:rsid w:val="00DE6B65"/>
    <w:rsid w:val="00DE6CC5"/>
    <w:rsid w:val="00DE6F25"/>
    <w:rsid w:val="00DE6F48"/>
    <w:rsid w:val="00DE78A5"/>
    <w:rsid w:val="00DE7B0C"/>
    <w:rsid w:val="00DE7FA8"/>
    <w:rsid w:val="00DF0047"/>
    <w:rsid w:val="00DF025C"/>
    <w:rsid w:val="00DF0D6E"/>
    <w:rsid w:val="00DF0FF9"/>
    <w:rsid w:val="00DF10B4"/>
    <w:rsid w:val="00DF11A6"/>
    <w:rsid w:val="00DF19D0"/>
    <w:rsid w:val="00DF2367"/>
    <w:rsid w:val="00DF294B"/>
    <w:rsid w:val="00DF2EA7"/>
    <w:rsid w:val="00DF2F72"/>
    <w:rsid w:val="00DF32C6"/>
    <w:rsid w:val="00DF3AE8"/>
    <w:rsid w:val="00DF4A67"/>
    <w:rsid w:val="00DF4E85"/>
    <w:rsid w:val="00DF503F"/>
    <w:rsid w:val="00DF51EB"/>
    <w:rsid w:val="00DF53C1"/>
    <w:rsid w:val="00DF5A80"/>
    <w:rsid w:val="00DF6B47"/>
    <w:rsid w:val="00DF719A"/>
    <w:rsid w:val="00DF731B"/>
    <w:rsid w:val="00DF7A33"/>
    <w:rsid w:val="00E0053D"/>
    <w:rsid w:val="00E00A0B"/>
    <w:rsid w:val="00E00C60"/>
    <w:rsid w:val="00E01588"/>
    <w:rsid w:val="00E03124"/>
    <w:rsid w:val="00E031A8"/>
    <w:rsid w:val="00E0333C"/>
    <w:rsid w:val="00E039D0"/>
    <w:rsid w:val="00E03B63"/>
    <w:rsid w:val="00E03D27"/>
    <w:rsid w:val="00E03ED2"/>
    <w:rsid w:val="00E04138"/>
    <w:rsid w:val="00E04735"/>
    <w:rsid w:val="00E05200"/>
    <w:rsid w:val="00E053CE"/>
    <w:rsid w:val="00E0589A"/>
    <w:rsid w:val="00E05FDC"/>
    <w:rsid w:val="00E061FD"/>
    <w:rsid w:val="00E06266"/>
    <w:rsid w:val="00E06AA9"/>
    <w:rsid w:val="00E06CC4"/>
    <w:rsid w:val="00E06EC7"/>
    <w:rsid w:val="00E06F28"/>
    <w:rsid w:val="00E06F51"/>
    <w:rsid w:val="00E077F0"/>
    <w:rsid w:val="00E1006A"/>
    <w:rsid w:val="00E10433"/>
    <w:rsid w:val="00E106CD"/>
    <w:rsid w:val="00E107D1"/>
    <w:rsid w:val="00E10AD3"/>
    <w:rsid w:val="00E11668"/>
    <w:rsid w:val="00E12059"/>
    <w:rsid w:val="00E120E8"/>
    <w:rsid w:val="00E129AF"/>
    <w:rsid w:val="00E12A33"/>
    <w:rsid w:val="00E12A58"/>
    <w:rsid w:val="00E12A80"/>
    <w:rsid w:val="00E12B18"/>
    <w:rsid w:val="00E12C93"/>
    <w:rsid w:val="00E12DD4"/>
    <w:rsid w:val="00E135D6"/>
    <w:rsid w:val="00E14305"/>
    <w:rsid w:val="00E14512"/>
    <w:rsid w:val="00E14CAA"/>
    <w:rsid w:val="00E14E3E"/>
    <w:rsid w:val="00E14F3B"/>
    <w:rsid w:val="00E15097"/>
    <w:rsid w:val="00E15811"/>
    <w:rsid w:val="00E15A5D"/>
    <w:rsid w:val="00E15B5D"/>
    <w:rsid w:val="00E160C6"/>
    <w:rsid w:val="00E16341"/>
    <w:rsid w:val="00E16581"/>
    <w:rsid w:val="00E165FF"/>
    <w:rsid w:val="00E16B5C"/>
    <w:rsid w:val="00E16E96"/>
    <w:rsid w:val="00E17559"/>
    <w:rsid w:val="00E17C6C"/>
    <w:rsid w:val="00E20082"/>
    <w:rsid w:val="00E203C6"/>
    <w:rsid w:val="00E20C85"/>
    <w:rsid w:val="00E20FDC"/>
    <w:rsid w:val="00E211E8"/>
    <w:rsid w:val="00E213EA"/>
    <w:rsid w:val="00E219D4"/>
    <w:rsid w:val="00E22FF4"/>
    <w:rsid w:val="00E23217"/>
    <w:rsid w:val="00E23BA3"/>
    <w:rsid w:val="00E2440B"/>
    <w:rsid w:val="00E244E8"/>
    <w:rsid w:val="00E24749"/>
    <w:rsid w:val="00E247DD"/>
    <w:rsid w:val="00E24EA4"/>
    <w:rsid w:val="00E25262"/>
    <w:rsid w:val="00E258FF"/>
    <w:rsid w:val="00E25DCC"/>
    <w:rsid w:val="00E26017"/>
    <w:rsid w:val="00E26271"/>
    <w:rsid w:val="00E26C4C"/>
    <w:rsid w:val="00E27048"/>
    <w:rsid w:val="00E274F0"/>
    <w:rsid w:val="00E27ABE"/>
    <w:rsid w:val="00E27CE4"/>
    <w:rsid w:val="00E305CD"/>
    <w:rsid w:val="00E30B2A"/>
    <w:rsid w:val="00E30D30"/>
    <w:rsid w:val="00E311F3"/>
    <w:rsid w:val="00E3137D"/>
    <w:rsid w:val="00E31A12"/>
    <w:rsid w:val="00E3241E"/>
    <w:rsid w:val="00E32E2C"/>
    <w:rsid w:val="00E33023"/>
    <w:rsid w:val="00E33066"/>
    <w:rsid w:val="00E336F8"/>
    <w:rsid w:val="00E34213"/>
    <w:rsid w:val="00E3480F"/>
    <w:rsid w:val="00E34BAD"/>
    <w:rsid w:val="00E3507D"/>
    <w:rsid w:val="00E356DB"/>
    <w:rsid w:val="00E3598A"/>
    <w:rsid w:val="00E35EE5"/>
    <w:rsid w:val="00E36757"/>
    <w:rsid w:val="00E36E46"/>
    <w:rsid w:val="00E37E79"/>
    <w:rsid w:val="00E40B73"/>
    <w:rsid w:val="00E41238"/>
    <w:rsid w:val="00E416AD"/>
    <w:rsid w:val="00E41B69"/>
    <w:rsid w:val="00E42374"/>
    <w:rsid w:val="00E432C7"/>
    <w:rsid w:val="00E433DF"/>
    <w:rsid w:val="00E43949"/>
    <w:rsid w:val="00E43E34"/>
    <w:rsid w:val="00E4416E"/>
    <w:rsid w:val="00E44AFA"/>
    <w:rsid w:val="00E45047"/>
    <w:rsid w:val="00E451CE"/>
    <w:rsid w:val="00E45370"/>
    <w:rsid w:val="00E45B5E"/>
    <w:rsid w:val="00E461F9"/>
    <w:rsid w:val="00E46363"/>
    <w:rsid w:val="00E46A7D"/>
    <w:rsid w:val="00E46ACE"/>
    <w:rsid w:val="00E47928"/>
    <w:rsid w:val="00E47F49"/>
    <w:rsid w:val="00E5010B"/>
    <w:rsid w:val="00E5014D"/>
    <w:rsid w:val="00E5081A"/>
    <w:rsid w:val="00E50825"/>
    <w:rsid w:val="00E50F95"/>
    <w:rsid w:val="00E5100C"/>
    <w:rsid w:val="00E511AB"/>
    <w:rsid w:val="00E51548"/>
    <w:rsid w:val="00E52121"/>
    <w:rsid w:val="00E5234E"/>
    <w:rsid w:val="00E52A36"/>
    <w:rsid w:val="00E52B5C"/>
    <w:rsid w:val="00E5319F"/>
    <w:rsid w:val="00E54115"/>
    <w:rsid w:val="00E542C2"/>
    <w:rsid w:val="00E54856"/>
    <w:rsid w:val="00E54B6B"/>
    <w:rsid w:val="00E54B8B"/>
    <w:rsid w:val="00E5626C"/>
    <w:rsid w:val="00E563D1"/>
    <w:rsid w:val="00E56890"/>
    <w:rsid w:val="00E57048"/>
    <w:rsid w:val="00E57681"/>
    <w:rsid w:val="00E578F7"/>
    <w:rsid w:val="00E57A46"/>
    <w:rsid w:val="00E600A4"/>
    <w:rsid w:val="00E60180"/>
    <w:rsid w:val="00E60839"/>
    <w:rsid w:val="00E60E21"/>
    <w:rsid w:val="00E60FAE"/>
    <w:rsid w:val="00E610DD"/>
    <w:rsid w:val="00E61E27"/>
    <w:rsid w:val="00E61EFF"/>
    <w:rsid w:val="00E62217"/>
    <w:rsid w:val="00E62503"/>
    <w:rsid w:val="00E62598"/>
    <w:rsid w:val="00E626E6"/>
    <w:rsid w:val="00E62902"/>
    <w:rsid w:val="00E62D0F"/>
    <w:rsid w:val="00E63124"/>
    <w:rsid w:val="00E633BE"/>
    <w:rsid w:val="00E63463"/>
    <w:rsid w:val="00E63D26"/>
    <w:rsid w:val="00E6462C"/>
    <w:rsid w:val="00E64F4B"/>
    <w:rsid w:val="00E65902"/>
    <w:rsid w:val="00E65C7B"/>
    <w:rsid w:val="00E65F86"/>
    <w:rsid w:val="00E66372"/>
    <w:rsid w:val="00E66432"/>
    <w:rsid w:val="00E670EC"/>
    <w:rsid w:val="00E6710B"/>
    <w:rsid w:val="00E67867"/>
    <w:rsid w:val="00E67933"/>
    <w:rsid w:val="00E67A84"/>
    <w:rsid w:val="00E67DC2"/>
    <w:rsid w:val="00E67EF4"/>
    <w:rsid w:val="00E7021C"/>
    <w:rsid w:val="00E703B8"/>
    <w:rsid w:val="00E70477"/>
    <w:rsid w:val="00E70716"/>
    <w:rsid w:val="00E71860"/>
    <w:rsid w:val="00E71DDE"/>
    <w:rsid w:val="00E71E19"/>
    <w:rsid w:val="00E722AC"/>
    <w:rsid w:val="00E7249E"/>
    <w:rsid w:val="00E72676"/>
    <w:rsid w:val="00E72894"/>
    <w:rsid w:val="00E728F3"/>
    <w:rsid w:val="00E72A3C"/>
    <w:rsid w:val="00E72F69"/>
    <w:rsid w:val="00E736F6"/>
    <w:rsid w:val="00E73801"/>
    <w:rsid w:val="00E73D5E"/>
    <w:rsid w:val="00E744F0"/>
    <w:rsid w:val="00E74989"/>
    <w:rsid w:val="00E74A3E"/>
    <w:rsid w:val="00E74F1B"/>
    <w:rsid w:val="00E76C3E"/>
    <w:rsid w:val="00E76E2B"/>
    <w:rsid w:val="00E76EE5"/>
    <w:rsid w:val="00E76F01"/>
    <w:rsid w:val="00E770AC"/>
    <w:rsid w:val="00E776E0"/>
    <w:rsid w:val="00E77B6C"/>
    <w:rsid w:val="00E77D2C"/>
    <w:rsid w:val="00E77D9D"/>
    <w:rsid w:val="00E77FD5"/>
    <w:rsid w:val="00E81116"/>
    <w:rsid w:val="00E815AF"/>
    <w:rsid w:val="00E815F7"/>
    <w:rsid w:val="00E81CC3"/>
    <w:rsid w:val="00E826E4"/>
    <w:rsid w:val="00E82815"/>
    <w:rsid w:val="00E82C34"/>
    <w:rsid w:val="00E82E6B"/>
    <w:rsid w:val="00E82F75"/>
    <w:rsid w:val="00E8316A"/>
    <w:rsid w:val="00E832E0"/>
    <w:rsid w:val="00E83C2E"/>
    <w:rsid w:val="00E844E5"/>
    <w:rsid w:val="00E84B7A"/>
    <w:rsid w:val="00E84B98"/>
    <w:rsid w:val="00E84BF7"/>
    <w:rsid w:val="00E857F6"/>
    <w:rsid w:val="00E85C50"/>
    <w:rsid w:val="00E8672B"/>
    <w:rsid w:val="00E86CF8"/>
    <w:rsid w:val="00E86EB9"/>
    <w:rsid w:val="00E87196"/>
    <w:rsid w:val="00E87651"/>
    <w:rsid w:val="00E87A7A"/>
    <w:rsid w:val="00E90327"/>
    <w:rsid w:val="00E90624"/>
    <w:rsid w:val="00E90CFD"/>
    <w:rsid w:val="00E90E61"/>
    <w:rsid w:val="00E90F96"/>
    <w:rsid w:val="00E9171F"/>
    <w:rsid w:val="00E91E51"/>
    <w:rsid w:val="00E92D66"/>
    <w:rsid w:val="00E92F1E"/>
    <w:rsid w:val="00E931CE"/>
    <w:rsid w:val="00E9331E"/>
    <w:rsid w:val="00E93D69"/>
    <w:rsid w:val="00E93E76"/>
    <w:rsid w:val="00E9440A"/>
    <w:rsid w:val="00E94920"/>
    <w:rsid w:val="00E957F2"/>
    <w:rsid w:val="00E95849"/>
    <w:rsid w:val="00E9586F"/>
    <w:rsid w:val="00E95AED"/>
    <w:rsid w:val="00E95E2B"/>
    <w:rsid w:val="00E96361"/>
    <w:rsid w:val="00E968BB"/>
    <w:rsid w:val="00E96C01"/>
    <w:rsid w:val="00E970AA"/>
    <w:rsid w:val="00E9719F"/>
    <w:rsid w:val="00E97478"/>
    <w:rsid w:val="00E97850"/>
    <w:rsid w:val="00EA0861"/>
    <w:rsid w:val="00EA0D40"/>
    <w:rsid w:val="00EA1548"/>
    <w:rsid w:val="00EA15E4"/>
    <w:rsid w:val="00EA2923"/>
    <w:rsid w:val="00EA36AC"/>
    <w:rsid w:val="00EA370F"/>
    <w:rsid w:val="00EA3A67"/>
    <w:rsid w:val="00EA3B4F"/>
    <w:rsid w:val="00EA3C90"/>
    <w:rsid w:val="00EA3E90"/>
    <w:rsid w:val="00EA4231"/>
    <w:rsid w:val="00EA4614"/>
    <w:rsid w:val="00EA52F8"/>
    <w:rsid w:val="00EA5873"/>
    <w:rsid w:val="00EA587A"/>
    <w:rsid w:val="00EA5B86"/>
    <w:rsid w:val="00EA669E"/>
    <w:rsid w:val="00EA6848"/>
    <w:rsid w:val="00EA68C5"/>
    <w:rsid w:val="00EA6B22"/>
    <w:rsid w:val="00EA6E77"/>
    <w:rsid w:val="00EA73A6"/>
    <w:rsid w:val="00EA7C73"/>
    <w:rsid w:val="00EA7D4F"/>
    <w:rsid w:val="00EB10EE"/>
    <w:rsid w:val="00EB1366"/>
    <w:rsid w:val="00EB166D"/>
    <w:rsid w:val="00EB174E"/>
    <w:rsid w:val="00EB20B0"/>
    <w:rsid w:val="00EB2823"/>
    <w:rsid w:val="00EB31D6"/>
    <w:rsid w:val="00EB3543"/>
    <w:rsid w:val="00EB36F0"/>
    <w:rsid w:val="00EB3B45"/>
    <w:rsid w:val="00EB4950"/>
    <w:rsid w:val="00EB4F07"/>
    <w:rsid w:val="00EB5070"/>
    <w:rsid w:val="00EB512F"/>
    <w:rsid w:val="00EB5A2D"/>
    <w:rsid w:val="00EB6088"/>
    <w:rsid w:val="00EB63A4"/>
    <w:rsid w:val="00EB674A"/>
    <w:rsid w:val="00EB68E9"/>
    <w:rsid w:val="00EB6AD2"/>
    <w:rsid w:val="00EB74AA"/>
    <w:rsid w:val="00EB765E"/>
    <w:rsid w:val="00EB7C89"/>
    <w:rsid w:val="00EC01E6"/>
    <w:rsid w:val="00EC0822"/>
    <w:rsid w:val="00EC0AF7"/>
    <w:rsid w:val="00EC0E33"/>
    <w:rsid w:val="00EC1CE9"/>
    <w:rsid w:val="00EC1ED8"/>
    <w:rsid w:val="00EC289B"/>
    <w:rsid w:val="00EC3728"/>
    <w:rsid w:val="00EC39A4"/>
    <w:rsid w:val="00EC3B68"/>
    <w:rsid w:val="00EC3D97"/>
    <w:rsid w:val="00EC3DCD"/>
    <w:rsid w:val="00EC3EE0"/>
    <w:rsid w:val="00EC40A6"/>
    <w:rsid w:val="00EC4418"/>
    <w:rsid w:val="00EC47B2"/>
    <w:rsid w:val="00EC4E60"/>
    <w:rsid w:val="00EC51B4"/>
    <w:rsid w:val="00EC5350"/>
    <w:rsid w:val="00EC55DD"/>
    <w:rsid w:val="00EC66CB"/>
    <w:rsid w:val="00EC68B6"/>
    <w:rsid w:val="00EC7040"/>
    <w:rsid w:val="00EC718C"/>
    <w:rsid w:val="00EC7ED4"/>
    <w:rsid w:val="00ED0373"/>
    <w:rsid w:val="00ED06EB"/>
    <w:rsid w:val="00ED092E"/>
    <w:rsid w:val="00ED0DDE"/>
    <w:rsid w:val="00ED0FCD"/>
    <w:rsid w:val="00ED103C"/>
    <w:rsid w:val="00ED1285"/>
    <w:rsid w:val="00ED1D86"/>
    <w:rsid w:val="00ED214A"/>
    <w:rsid w:val="00ED259B"/>
    <w:rsid w:val="00ED2BED"/>
    <w:rsid w:val="00ED2CCD"/>
    <w:rsid w:val="00ED3898"/>
    <w:rsid w:val="00ED38A7"/>
    <w:rsid w:val="00ED3C89"/>
    <w:rsid w:val="00ED480C"/>
    <w:rsid w:val="00ED4FA3"/>
    <w:rsid w:val="00ED5AA9"/>
    <w:rsid w:val="00ED6071"/>
    <w:rsid w:val="00ED6983"/>
    <w:rsid w:val="00ED6FB9"/>
    <w:rsid w:val="00ED6FBC"/>
    <w:rsid w:val="00ED72CA"/>
    <w:rsid w:val="00ED7624"/>
    <w:rsid w:val="00EE0C76"/>
    <w:rsid w:val="00EE0D36"/>
    <w:rsid w:val="00EE0E76"/>
    <w:rsid w:val="00EE1155"/>
    <w:rsid w:val="00EE1978"/>
    <w:rsid w:val="00EE2601"/>
    <w:rsid w:val="00EE2720"/>
    <w:rsid w:val="00EE2F7B"/>
    <w:rsid w:val="00EE30E1"/>
    <w:rsid w:val="00EE32A8"/>
    <w:rsid w:val="00EE4281"/>
    <w:rsid w:val="00EE4329"/>
    <w:rsid w:val="00EE465F"/>
    <w:rsid w:val="00EE4F75"/>
    <w:rsid w:val="00EE546F"/>
    <w:rsid w:val="00EE5593"/>
    <w:rsid w:val="00EE575E"/>
    <w:rsid w:val="00EE5FA5"/>
    <w:rsid w:val="00EE6445"/>
    <w:rsid w:val="00EE6778"/>
    <w:rsid w:val="00EE6911"/>
    <w:rsid w:val="00EE6A12"/>
    <w:rsid w:val="00EE6AFD"/>
    <w:rsid w:val="00EE77FF"/>
    <w:rsid w:val="00EF0075"/>
    <w:rsid w:val="00EF0101"/>
    <w:rsid w:val="00EF0677"/>
    <w:rsid w:val="00EF07C3"/>
    <w:rsid w:val="00EF08F5"/>
    <w:rsid w:val="00EF10D9"/>
    <w:rsid w:val="00EF11AB"/>
    <w:rsid w:val="00EF16DE"/>
    <w:rsid w:val="00EF21D8"/>
    <w:rsid w:val="00EF24FE"/>
    <w:rsid w:val="00EF2BE0"/>
    <w:rsid w:val="00EF2FD1"/>
    <w:rsid w:val="00EF33FE"/>
    <w:rsid w:val="00EF3673"/>
    <w:rsid w:val="00EF45E6"/>
    <w:rsid w:val="00EF4CDA"/>
    <w:rsid w:val="00EF5754"/>
    <w:rsid w:val="00EF5848"/>
    <w:rsid w:val="00EF5D9F"/>
    <w:rsid w:val="00EF5DEE"/>
    <w:rsid w:val="00EF6954"/>
    <w:rsid w:val="00EF6CEC"/>
    <w:rsid w:val="00EF6E3A"/>
    <w:rsid w:val="00EF6FD7"/>
    <w:rsid w:val="00EF7E0D"/>
    <w:rsid w:val="00EF7F52"/>
    <w:rsid w:val="00F00494"/>
    <w:rsid w:val="00F00873"/>
    <w:rsid w:val="00F00F21"/>
    <w:rsid w:val="00F00F3A"/>
    <w:rsid w:val="00F01B49"/>
    <w:rsid w:val="00F01C49"/>
    <w:rsid w:val="00F026D6"/>
    <w:rsid w:val="00F02829"/>
    <w:rsid w:val="00F03371"/>
    <w:rsid w:val="00F035FD"/>
    <w:rsid w:val="00F04537"/>
    <w:rsid w:val="00F046F7"/>
    <w:rsid w:val="00F047F7"/>
    <w:rsid w:val="00F05317"/>
    <w:rsid w:val="00F05788"/>
    <w:rsid w:val="00F05D08"/>
    <w:rsid w:val="00F063E6"/>
    <w:rsid w:val="00F069B4"/>
    <w:rsid w:val="00F07102"/>
    <w:rsid w:val="00F07E02"/>
    <w:rsid w:val="00F1006B"/>
    <w:rsid w:val="00F105F1"/>
    <w:rsid w:val="00F10B7C"/>
    <w:rsid w:val="00F10CE5"/>
    <w:rsid w:val="00F10DE3"/>
    <w:rsid w:val="00F114C3"/>
    <w:rsid w:val="00F11806"/>
    <w:rsid w:val="00F12686"/>
    <w:rsid w:val="00F126F4"/>
    <w:rsid w:val="00F127A3"/>
    <w:rsid w:val="00F12B49"/>
    <w:rsid w:val="00F12FD4"/>
    <w:rsid w:val="00F1327A"/>
    <w:rsid w:val="00F139B8"/>
    <w:rsid w:val="00F13BD4"/>
    <w:rsid w:val="00F13C46"/>
    <w:rsid w:val="00F13F8B"/>
    <w:rsid w:val="00F14388"/>
    <w:rsid w:val="00F1441E"/>
    <w:rsid w:val="00F144FA"/>
    <w:rsid w:val="00F1475B"/>
    <w:rsid w:val="00F14CA8"/>
    <w:rsid w:val="00F161A1"/>
    <w:rsid w:val="00F1638C"/>
    <w:rsid w:val="00F1646A"/>
    <w:rsid w:val="00F164B3"/>
    <w:rsid w:val="00F164CB"/>
    <w:rsid w:val="00F178DD"/>
    <w:rsid w:val="00F17D15"/>
    <w:rsid w:val="00F200DA"/>
    <w:rsid w:val="00F201D1"/>
    <w:rsid w:val="00F2086B"/>
    <w:rsid w:val="00F20BB0"/>
    <w:rsid w:val="00F20E6C"/>
    <w:rsid w:val="00F213EA"/>
    <w:rsid w:val="00F2244B"/>
    <w:rsid w:val="00F22782"/>
    <w:rsid w:val="00F22A59"/>
    <w:rsid w:val="00F22BBB"/>
    <w:rsid w:val="00F22D8D"/>
    <w:rsid w:val="00F22F3F"/>
    <w:rsid w:val="00F231AD"/>
    <w:rsid w:val="00F23288"/>
    <w:rsid w:val="00F2377C"/>
    <w:rsid w:val="00F23C9D"/>
    <w:rsid w:val="00F23F52"/>
    <w:rsid w:val="00F24173"/>
    <w:rsid w:val="00F24935"/>
    <w:rsid w:val="00F249A2"/>
    <w:rsid w:val="00F24AF9"/>
    <w:rsid w:val="00F24B6B"/>
    <w:rsid w:val="00F24C79"/>
    <w:rsid w:val="00F24E9E"/>
    <w:rsid w:val="00F24F18"/>
    <w:rsid w:val="00F25051"/>
    <w:rsid w:val="00F255D6"/>
    <w:rsid w:val="00F2586A"/>
    <w:rsid w:val="00F26B6C"/>
    <w:rsid w:val="00F26C6B"/>
    <w:rsid w:val="00F271EC"/>
    <w:rsid w:val="00F27A7C"/>
    <w:rsid w:val="00F27BB0"/>
    <w:rsid w:val="00F27D8D"/>
    <w:rsid w:val="00F30511"/>
    <w:rsid w:val="00F306FE"/>
    <w:rsid w:val="00F308AF"/>
    <w:rsid w:val="00F31129"/>
    <w:rsid w:val="00F31543"/>
    <w:rsid w:val="00F321F5"/>
    <w:rsid w:val="00F32990"/>
    <w:rsid w:val="00F32BF5"/>
    <w:rsid w:val="00F32E77"/>
    <w:rsid w:val="00F32FBE"/>
    <w:rsid w:val="00F339C4"/>
    <w:rsid w:val="00F33D73"/>
    <w:rsid w:val="00F3474C"/>
    <w:rsid w:val="00F34770"/>
    <w:rsid w:val="00F34B65"/>
    <w:rsid w:val="00F354EB"/>
    <w:rsid w:val="00F36468"/>
    <w:rsid w:val="00F36556"/>
    <w:rsid w:val="00F36A55"/>
    <w:rsid w:val="00F36FAA"/>
    <w:rsid w:val="00F372F3"/>
    <w:rsid w:val="00F37BBF"/>
    <w:rsid w:val="00F37D0B"/>
    <w:rsid w:val="00F40A89"/>
    <w:rsid w:val="00F40FC1"/>
    <w:rsid w:val="00F4171A"/>
    <w:rsid w:val="00F4346D"/>
    <w:rsid w:val="00F435AF"/>
    <w:rsid w:val="00F43B80"/>
    <w:rsid w:val="00F43C36"/>
    <w:rsid w:val="00F442BC"/>
    <w:rsid w:val="00F446DE"/>
    <w:rsid w:val="00F448ED"/>
    <w:rsid w:val="00F44FFD"/>
    <w:rsid w:val="00F4525F"/>
    <w:rsid w:val="00F455DD"/>
    <w:rsid w:val="00F45895"/>
    <w:rsid w:val="00F458E5"/>
    <w:rsid w:val="00F45D1E"/>
    <w:rsid w:val="00F46267"/>
    <w:rsid w:val="00F46982"/>
    <w:rsid w:val="00F46FFD"/>
    <w:rsid w:val="00F470FC"/>
    <w:rsid w:val="00F478E2"/>
    <w:rsid w:val="00F479AE"/>
    <w:rsid w:val="00F47E81"/>
    <w:rsid w:val="00F47F18"/>
    <w:rsid w:val="00F50550"/>
    <w:rsid w:val="00F507DF"/>
    <w:rsid w:val="00F50800"/>
    <w:rsid w:val="00F50D4E"/>
    <w:rsid w:val="00F50DF2"/>
    <w:rsid w:val="00F5128B"/>
    <w:rsid w:val="00F5242C"/>
    <w:rsid w:val="00F5281A"/>
    <w:rsid w:val="00F52AC5"/>
    <w:rsid w:val="00F52AFF"/>
    <w:rsid w:val="00F52D78"/>
    <w:rsid w:val="00F536FF"/>
    <w:rsid w:val="00F53A74"/>
    <w:rsid w:val="00F53CA8"/>
    <w:rsid w:val="00F5429A"/>
    <w:rsid w:val="00F542C5"/>
    <w:rsid w:val="00F54320"/>
    <w:rsid w:val="00F55D4B"/>
    <w:rsid w:val="00F56344"/>
    <w:rsid w:val="00F56B44"/>
    <w:rsid w:val="00F5703F"/>
    <w:rsid w:val="00F5775B"/>
    <w:rsid w:val="00F60515"/>
    <w:rsid w:val="00F605BC"/>
    <w:rsid w:val="00F6065B"/>
    <w:rsid w:val="00F60792"/>
    <w:rsid w:val="00F60966"/>
    <w:rsid w:val="00F612F5"/>
    <w:rsid w:val="00F620BF"/>
    <w:rsid w:val="00F621F7"/>
    <w:rsid w:val="00F623DF"/>
    <w:rsid w:val="00F62D00"/>
    <w:rsid w:val="00F62F62"/>
    <w:rsid w:val="00F62F76"/>
    <w:rsid w:val="00F630C1"/>
    <w:rsid w:val="00F63185"/>
    <w:rsid w:val="00F631F0"/>
    <w:rsid w:val="00F6335B"/>
    <w:rsid w:val="00F6350B"/>
    <w:rsid w:val="00F63A29"/>
    <w:rsid w:val="00F63BF5"/>
    <w:rsid w:val="00F644B0"/>
    <w:rsid w:val="00F654B5"/>
    <w:rsid w:val="00F659EF"/>
    <w:rsid w:val="00F65C13"/>
    <w:rsid w:val="00F66540"/>
    <w:rsid w:val="00F667A6"/>
    <w:rsid w:val="00F66E4D"/>
    <w:rsid w:val="00F7015D"/>
    <w:rsid w:val="00F70CBB"/>
    <w:rsid w:val="00F70F79"/>
    <w:rsid w:val="00F71389"/>
    <w:rsid w:val="00F71395"/>
    <w:rsid w:val="00F716C3"/>
    <w:rsid w:val="00F7178B"/>
    <w:rsid w:val="00F71AAD"/>
    <w:rsid w:val="00F71B18"/>
    <w:rsid w:val="00F7235F"/>
    <w:rsid w:val="00F72522"/>
    <w:rsid w:val="00F726BE"/>
    <w:rsid w:val="00F72D20"/>
    <w:rsid w:val="00F73569"/>
    <w:rsid w:val="00F73BF5"/>
    <w:rsid w:val="00F73E0A"/>
    <w:rsid w:val="00F742CB"/>
    <w:rsid w:val="00F74A70"/>
    <w:rsid w:val="00F75122"/>
    <w:rsid w:val="00F7535C"/>
    <w:rsid w:val="00F75A25"/>
    <w:rsid w:val="00F75F9F"/>
    <w:rsid w:val="00F761B9"/>
    <w:rsid w:val="00F7689B"/>
    <w:rsid w:val="00F768E1"/>
    <w:rsid w:val="00F778B8"/>
    <w:rsid w:val="00F80A54"/>
    <w:rsid w:val="00F8213B"/>
    <w:rsid w:val="00F8245B"/>
    <w:rsid w:val="00F82BC0"/>
    <w:rsid w:val="00F830B2"/>
    <w:rsid w:val="00F83A89"/>
    <w:rsid w:val="00F8419D"/>
    <w:rsid w:val="00F86438"/>
    <w:rsid w:val="00F868C9"/>
    <w:rsid w:val="00F869EF"/>
    <w:rsid w:val="00F8732E"/>
    <w:rsid w:val="00F87C90"/>
    <w:rsid w:val="00F9030F"/>
    <w:rsid w:val="00F9040E"/>
    <w:rsid w:val="00F90514"/>
    <w:rsid w:val="00F90855"/>
    <w:rsid w:val="00F90D17"/>
    <w:rsid w:val="00F90FF4"/>
    <w:rsid w:val="00F9157C"/>
    <w:rsid w:val="00F918A8"/>
    <w:rsid w:val="00F92118"/>
    <w:rsid w:val="00F921A9"/>
    <w:rsid w:val="00F9283A"/>
    <w:rsid w:val="00F92929"/>
    <w:rsid w:val="00F92F75"/>
    <w:rsid w:val="00F93399"/>
    <w:rsid w:val="00F933F7"/>
    <w:rsid w:val="00F934E4"/>
    <w:rsid w:val="00F935EC"/>
    <w:rsid w:val="00F93EE4"/>
    <w:rsid w:val="00F9428D"/>
    <w:rsid w:val="00F94373"/>
    <w:rsid w:val="00F946C3"/>
    <w:rsid w:val="00F94A12"/>
    <w:rsid w:val="00F95963"/>
    <w:rsid w:val="00F962D5"/>
    <w:rsid w:val="00F96D06"/>
    <w:rsid w:val="00F96EE2"/>
    <w:rsid w:val="00F97010"/>
    <w:rsid w:val="00F973BF"/>
    <w:rsid w:val="00F977E1"/>
    <w:rsid w:val="00FA03DD"/>
    <w:rsid w:val="00FA07AC"/>
    <w:rsid w:val="00FA08B4"/>
    <w:rsid w:val="00FA1708"/>
    <w:rsid w:val="00FA1B32"/>
    <w:rsid w:val="00FA281E"/>
    <w:rsid w:val="00FA33CD"/>
    <w:rsid w:val="00FA355A"/>
    <w:rsid w:val="00FA3F54"/>
    <w:rsid w:val="00FA445C"/>
    <w:rsid w:val="00FA4723"/>
    <w:rsid w:val="00FA4C1E"/>
    <w:rsid w:val="00FA4C2B"/>
    <w:rsid w:val="00FA4CF7"/>
    <w:rsid w:val="00FA50F3"/>
    <w:rsid w:val="00FA54DD"/>
    <w:rsid w:val="00FA5596"/>
    <w:rsid w:val="00FA55CA"/>
    <w:rsid w:val="00FA5713"/>
    <w:rsid w:val="00FA5F13"/>
    <w:rsid w:val="00FA62A8"/>
    <w:rsid w:val="00FA6744"/>
    <w:rsid w:val="00FA6759"/>
    <w:rsid w:val="00FA69F7"/>
    <w:rsid w:val="00FA6D1C"/>
    <w:rsid w:val="00FA6E0F"/>
    <w:rsid w:val="00FA6F7E"/>
    <w:rsid w:val="00FA7255"/>
    <w:rsid w:val="00FA78C8"/>
    <w:rsid w:val="00FA7B13"/>
    <w:rsid w:val="00FA7B5D"/>
    <w:rsid w:val="00FA7E1B"/>
    <w:rsid w:val="00FB051D"/>
    <w:rsid w:val="00FB119A"/>
    <w:rsid w:val="00FB11F1"/>
    <w:rsid w:val="00FB19EE"/>
    <w:rsid w:val="00FB1B51"/>
    <w:rsid w:val="00FB1B87"/>
    <w:rsid w:val="00FB1D02"/>
    <w:rsid w:val="00FB2493"/>
    <w:rsid w:val="00FB2599"/>
    <w:rsid w:val="00FB3369"/>
    <w:rsid w:val="00FB33F2"/>
    <w:rsid w:val="00FB37E7"/>
    <w:rsid w:val="00FB3A20"/>
    <w:rsid w:val="00FB3C55"/>
    <w:rsid w:val="00FB4223"/>
    <w:rsid w:val="00FB4DE9"/>
    <w:rsid w:val="00FB4FEE"/>
    <w:rsid w:val="00FB5464"/>
    <w:rsid w:val="00FB5AC9"/>
    <w:rsid w:val="00FB5CBA"/>
    <w:rsid w:val="00FB5D3B"/>
    <w:rsid w:val="00FB609E"/>
    <w:rsid w:val="00FB622F"/>
    <w:rsid w:val="00FB66AD"/>
    <w:rsid w:val="00FB7587"/>
    <w:rsid w:val="00FC03B7"/>
    <w:rsid w:val="00FC04D0"/>
    <w:rsid w:val="00FC0F4E"/>
    <w:rsid w:val="00FC15A2"/>
    <w:rsid w:val="00FC15CC"/>
    <w:rsid w:val="00FC16AF"/>
    <w:rsid w:val="00FC1AD3"/>
    <w:rsid w:val="00FC1CEF"/>
    <w:rsid w:val="00FC2516"/>
    <w:rsid w:val="00FC2890"/>
    <w:rsid w:val="00FC2BCF"/>
    <w:rsid w:val="00FC2D91"/>
    <w:rsid w:val="00FC2E7A"/>
    <w:rsid w:val="00FC3239"/>
    <w:rsid w:val="00FC355B"/>
    <w:rsid w:val="00FC3810"/>
    <w:rsid w:val="00FC3BAB"/>
    <w:rsid w:val="00FC4240"/>
    <w:rsid w:val="00FC554A"/>
    <w:rsid w:val="00FC57D7"/>
    <w:rsid w:val="00FC6AE1"/>
    <w:rsid w:val="00FC76A7"/>
    <w:rsid w:val="00FD00DD"/>
    <w:rsid w:val="00FD087C"/>
    <w:rsid w:val="00FD08E3"/>
    <w:rsid w:val="00FD0A53"/>
    <w:rsid w:val="00FD0BE7"/>
    <w:rsid w:val="00FD11E7"/>
    <w:rsid w:val="00FD1CA7"/>
    <w:rsid w:val="00FD1E7C"/>
    <w:rsid w:val="00FD29C3"/>
    <w:rsid w:val="00FD2E91"/>
    <w:rsid w:val="00FD33D5"/>
    <w:rsid w:val="00FD3462"/>
    <w:rsid w:val="00FD3C76"/>
    <w:rsid w:val="00FD406B"/>
    <w:rsid w:val="00FD4102"/>
    <w:rsid w:val="00FD4857"/>
    <w:rsid w:val="00FD48CE"/>
    <w:rsid w:val="00FD5307"/>
    <w:rsid w:val="00FD556E"/>
    <w:rsid w:val="00FD5F18"/>
    <w:rsid w:val="00FD64E7"/>
    <w:rsid w:val="00FD662A"/>
    <w:rsid w:val="00FD664E"/>
    <w:rsid w:val="00FD71FA"/>
    <w:rsid w:val="00FD73C7"/>
    <w:rsid w:val="00FD7532"/>
    <w:rsid w:val="00FD7597"/>
    <w:rsid w:val="00FD7A03"/>
    <w:rsid w:val="00FD7AE2"/>
    <w:rsid w:val="00FE0384"/>
    <w:rsid w:val="00FE123F"/>
    <w:rsid w:val="00FE179E"/>
    <w:rsid w:val="00FE1C16"/>
    <w:rsid w:val="00FE1CB2"/>
    <w:rsid w:val="00FE21F3"/>
    <w:rsid w:val="00FE3990"/>
    <w:rsid w:val="00FE3B57"/>
    <w:rsid w:val="00FE40C1"/>
    <w:rsid w:val="00FE4265"/>
    <w:rsid w:val="00FE4455"/>
    <w:rsid w:val="00FE4B68"/>
    <w:rsid w:val="00FE5409"/>
    <w:rsid w:val="00FE54AD"/>
    <w:rsid w:val="00FE56D9"/>
    <w:rsid w:val="00FE5884"/>
    <w:rsid w:val="00FE5D19"/>
    <w:rsid w:val="00FE65C1"/>
    <w:rsid w:val="00FE6849"/>
    <w:rsid w:val="00FE68D0"/>
    <w:rsid w:val="00FE716D"/>
    <w:rsid w:val="00FE7180"/>
    <w:rsid w:val="00FE75D0"/>
    <w:rsid w:val="00FE77C2"/>
    <w:rsid w:val="00FE7972"/>
    <w:rsid w:val="00FF032A"/>
    <w:rsid w:val="00FF0402"/>
    <w:rsid w:val="00FF0AD5"/>
    <w:rsid w:val="00FF0B29"/>
    <w:rsid w:val="00FF0BE7"/>
    <w:rsid w:val="00FF0F73"/>
    <w:rsid w:val="00FF13E2"/>
    <w:rsid w:val="00FF1A9C"/>
    <w:rsid w:val="00FF1E2B"/>
    <w:rsid w:val="00FF1FBD"/>
    <w:rsid w:val="00FF2012"/>
    <w:rsid w:val="00FF2E4C"/>
    <w:rsid w:val="00FF37BD"/>
    <w:rsid w:val="00FF3AF2"/>
    <w:rsid w:val="00FF3D58"/>
    <w:rsid w:val="00FF3F6C"/>
    <w:rsid w:val="00FF4BDD"/>
    <w:rsid w:val="00FF6157"/>
    <w:rsid w:val="00FF6DB2"/>
    <w:rsid w:val="00FF729E"/>
    <w:rsid w:val="00FF7495"/>
    <w:rsid w:val="00FF7934"/>
    <w:rsid w:val="30B17D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NormalCharacter"/>
    <w:semiHidden/>
    <w:qFormat/>
    <w:uiPriority w:val="0"/>
  </w:style>
  <w:style w:type="paragraph" w:styleId="1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5EEF-CBE5-4FDC-9080-99493C338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783</Words>
  <Characters>4468</Characters>
  <Lines>37</Lines>
  <Paragraphs>10</Paragraphs>
  <TotalTime>16886</TotalTime>
  <ScaleCrop>false</ScaleCrop>
  <LinksUpToDate>false</LinksUpToDate>
  <CharactersWithSpaces>5241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2018-05-31T01:58:00Z</dcterms:created>
  <dc:creator>win8</dc:creator>
  <cp:lastModifiedBy>A    刘刘～</cp:lastModifiedBy>
  <dcterms:modified xsi:type="dcterms:W3CDTF">2022-07-21T02:22:56Z</dcterms:modified>
  <cp:revision>6051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789E8D654E58428CB5A1D0839314E8E0</vt:lpwstr>
  </property>
</Properties>
</file>